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B6E2E" w14:textId="470CA196" w:rsidR="00D65634" w:rsidRDefault="00F5734B" w:rsidP="007907BE">
      <w:pPr>
        <w:rPr>
          <w:rStyle w:val="RTHeading"/>
        </w:rPr>
      </w:pPr>
      <w:r>
        <w:rPr>
          <w:noProof/>
        </w:rPr>
        <w:drawing>
          <wp:anchor distT="0" distB="0" distL="114300" distR="114300" simplePos="0" relativeHeight="251657728" behindDoc="0" locked="0" layoutInCell="1" allowOverlap="1" wp14:anchorId="30F6CEE7" wp14:editId="0F97A11D">
            <wp:simplePos x="0" y="0"/>
            <wp:positionH relativeFrom="column">
              <wp:posOffset>5374640</wp:posOffset>
            </wp:positionH>
            <wp:positionV relativeFrom="paragraph">
              <wp:posOffset>-120650</wp:posOffset>
            </wp:positionV>
            <wp:extent cx="956310" cy="956310"/>
            <wp:effectExtent l="0" t="0" r="0" b="0"/>
            <wp:wrapNone/>
            <wp:docPr id="2" name="Picture 1" descr="Round Table on Information Access for People with Print Disabilitie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nd Table on Information Access for People with Print Disabilities I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A2" w:rsidRPr="001D0259">
        <w:rPr>
          <w:rStyle w:val="RTHeading"/>
        </w:rPr>
        <w:t xml:space="preserve">Round Table on Information Access </w:t>
      </w:r>
    </w:p>
    <w:p w14:paraId="2D5EDF7C" w14:textId="77777777" w:rsidR="00A512A2" w:rsidRPr="001D0259" w:rsidRDefault="00A512A2" w:rsidP="007907BE">
      <w:pPr>
        <w:rPr>
          <w:rStyle w:val="RTHeading"/>
        </w:rPr>
      </w:pPr>
      <w:r w:rsidRPr="001D0259">
        <w:rPr>
          <w:rStyle w:val="RTHeading"/>
        </w:rPr>
        <w:t>for People with Print Disabilities Inc.</w:t>
      </w:r>
    </w:p>
    <w:p w14:paraId="2BB06CCB" w14:textId="77777777" w:rsidR="00B36044" w:rsidRDefault="00B36044" w:rsidP="008F3296">
      <w:pPr>
        <w:pStyle w:val="Title"/>
        <w:spacing w:before="600" w:after="480"/>
      </w:pPr>
      <w:r w:rsidRPr="00337E9F">
        <w:t>20</w:t>
      </w:r>
      <w:r w:rsidR="00791AC3">
        <w:t>2</w:t>
      </w:r>
      <w:r w:rsidR="00E44CEF">
        <w:t>5</w:t>
      </w:r>
      <w:r w:rsidRPr="00337E9F">
        <w:t xml:space="preserve"> Conference Program</w:t>
      </w:r>
    </w:p>
    <w:p w14:paraId="2A4A6BEF" w14:textId="77777777" w:rsidR="008F3296" w:rsidRDefault="00365F8F" w:rsidP="00791AC3">
      <w:pPr>
        <w:rPr>
          <w:b/>
          <w:color w:val="215868"/>
          <w:kern w:val="28"/>
          <w:sz w:val="44"/>
          <w:szCs w:val="44"/>
          <w:lang w:val="en-GB" w:eastAsia="en-US"/>
        </w:rPr>
      </w:pPr>
      <w:bookmarkStart w:id="0" w:name="_Hlk158115467"/>
      <w:r w:rsidRPr="00365F8F">
        <w:rPr>
          <w:b/>
          <w:color w:val="215868"/>
          <w:kern w:val="28"/>
          <w:sz w:val="44"/>
          <w:szCs w:val="44"/>
          <w:lang w:val="en-GB" w:eastAsia="en-US"/>
        </w:rPr>
        <w:t>Access Unlocked: Innovating for Information Equity</w:t>
      </w:r>
    </w:p>
    <w:bookmarkEnd w:id="0"/>
    <w:p w14:paraId="041B6E8B" w14:textId="77777777" w:rsidR="008F3296" w:rsidRDefault="00365F8F" w:rsidP="008F3296">
      <w:pPr>
        <w:spacing w:before="120" w:after="0"/>
        <w:rPr>
          <w:shd w:val="clear" w:color="auto" w:fill="FFFFFF"/>
        </w:rPr>
      </w:pPr>
      <w:r w:rsidRPr="00365F8F">
        <w:rPr>
          <w:shd w:val="clear" w:color="auto" w:fill="FFFFFF"/>
        </w:rPr>
        <w:t>New legal frameworks are significantly altering the accessibility landscape. At the forefront of this transformation is technology, a powerful enabler that has reshaped how information is accessed and shared. This conference will explore the dynamics between legislative changes, technological progress, and advocacy efforts that collectively enhance information equity. The 2025 conference is dedicated to deepening the understanding of information equity as an essential element of social justice. It emphasises the critical need for cross-sector collaboration to overcome the obstacles faced by individuals with print disability and to pave the way for a society where inclusive participation is the norm.</w:t>
      </w:r>
    </w:p>
    <w:p w14:paraId="2B6C7F3F" w14:textId="77777777" w:rsidR="00791AC3" w:rsidRPr="00F06929" w:rsidRDefault="00791AC3" w:rsidP="00F06929">
      <w:pPr>
        <w:spacing w:before="360" w:after="0"/>
        <w:rPr>
          <w:b/>
          <w:bCs/>
          <w:sz w:val="40"/>
          <w:szCs w:val="40"/>
        </w:rPr>
      </w:pPr>
      <w:r w:rsidRPr="00F06929">
        <w:rPr>
          <w:b/>
          <w:bCs/>
          <w:sz w:val="40"/>
          <w:szCs w:val="40"/>
        </w:rPr>
        <w:t>Dates:</w:t>
      </w:r>
    </w:p>
    <w:p w14:paraId="7C5A68ED" w14:textId="77777777" w:rsidR="00791AC3" w:rsidRDefault="00791AC3" w:rsidP="00791AC3">
      <w:pPr>
        <w:tabs>
          <w:tab w:val="center" w:pos="5216"/>
        </w:tabs>
        <w:rPr>
          <w:b/>
          <w:bCs/>
          <w:sz w:val="44"/>
          <w:szCs w:val="44"/>
        </w:rPr>
      </w:pPr>
      <w:bookmarkStart w:id="1" w:name="OLE_LINK3"/>
      <w:r w:rsidRPr="00D37938">
        <w:rPr>
          <w:b/>
          <w:bCs/>
          <w:sz w:val="28"/>
          <w:szCs w:val="28"/>
        </w:rPr>
        <w:t xml:space="preserve">Saturday </w:t>
      </w:r>
      <w:r w:rsidR="00E44CEF">
        <w:rPr>
          <w:b/>
          <w:bCs/>
          <w:sz w:val="28"/>
          <w:szCs w:val="28"/>
        </w:rPr>
        <w:t>24</w:t>
      </w:r>
      <w:r w:rsidRPr="00D37938">
        <w:rPr>
          <w:b/>
          <w:bCs/>
          <w:sz w:val="28"/>
          <w:szCs w:val="28"/>
        </w:rPr>
        <w:t xml:space="preserve"> May</w:t>
      </w:r>
      <w:r>
        <w:rPr>
          <w:b/>
          <w:bCs/>
          <w:sz w:val="44"/>
          <w:szCs w:val="44"/>
        </w:rPr>
        <w:t xml:space="preserve"> </w:t>
      </w:r>
      <w:r>
        <w:rPr>
          <w:b/>
          <w:bCs/>
          <w:sz w:val="28"/>
          <w:szCs w:val="28"/>
        </w:rPr>
        <w:t xml:space="preserve">to Tuesday </w:t>
      </w:r>
      <w:r w:rsidR="008F3296">
        <w:rPr>
          <w:b/>
          <w:bCs/>
          <w:sz w:val="28"/>
          <w:szCs w:val="28"/>
        </w:rPr>
        <w:t>2</w:t>
      </w:r>
      <w:r w:rsidR="00E44CEF">
        <w:rPr>
          <w:b/>
          <w:bCs/>
          <w:sz w:val="28"/>
          <w:szCs w:val="28"/>
        </w:rPr>
        <w:t>7</w:t>
      </w:r>
      <w:r>
        <w:rPr>
          <w:b/>
          <w:bCs/>
          <w:sz w:val="28"/>
          <w:szCs w:val="28"/>
        </w:rPr>
        <w:t xml:space="preserve"> May 202</w:t>
      </w:r>
      <w:r w:rsidR="006E381C">
        <w:rPr>
          <w:b/>
          <w:bCs/>
          <w:sz w:val="28"/>
          <w:szCs w:val="28"/>
        </w:rPr>
        <w:t>5</w:t>
      </w:r>
    </w:p>
    <w:bookmarkEnd w:id="1"/>
    <w:p w14:paraId="33785285" w14:textId="77777777" w:rsidR="00791AC3" w:rsidRPr="00F06929" w:rsidRDefault="00791AC3" w:rsidP="00F06929">
      <w:pPr>
        <w:spacing w:before="360" w:after="0"/>
        <w:rPr>
          <w:b/>
          <w:bCs/>
          <w:sz w:val="40"/>
          <w:szCs w:val="40"/>
        </w:rPr>
      </w:pPr>
      <w:r w:rsidRPr="00F06929">
        <w:rPr>
          <w:b/>
          <w:bCs/>
          <w:sz w:val="40"/>
          <w:szCs w:val="40"/>
        </w:rPr>
        <w:t>Venue:</w:t>
      </w:r>
    </w:p>
    <w:p w14:paraId="2A028D10" w14:textId="77777777" w:rsidR="00365F8F" w:rsidRPr="00365F8F" w:rsidRDefault="00365F8F" w:rsidP="00365F8F">
      <w:pPr>
        <w:rPr>
          <w:sz w:val="28"/>
          <w:szCs w:val="28"/>
        </w:rPr>
      </w:pPr>
      <w:bookmarkStart w:id="2" w:name="_Hlk158115497"/>
      <w:r w:rsidRPr="00365F8F">
        <w:rPr>
          <w:sz w:val="28"/>
          <w:szCs w:val="28"/>
        </w:rPr>
        <w:t>Stamford Plaza Hotel Melbourne</w:t>
      </w:r>
    </w:p>
    <w:p w14:paraId="3EEA62FF" w14:textId="77777777" w:rsidR="00365F8F" w:rsidRPr="00365F8F" w:rsidRDefault="00365F8F" w:rsidP="00365F8F">
      <w:pPr>
        <w:rPr>
          <w:sz w:val="28"/>
          <w:szCs w:val="28"/>
        </w:rPr>
      </w:pPr>
      <w:r w:rsidRPr="00365F8F">
        <w:rPr>
          <w:sz w:val="28"/>
          <w:szCs w:val="28"/>
        </w:rPr>
        <w:t>111 Little Collins Street</w:t>
      </w:r>
    </w:p>
    <w:p w14:paraId="40E4B5B7" w14:textId="77777777" w:rsidR="00365F8F" w:rsidRPr="00365F8F" w:rsidRDefault="00365F8F" w:rsidP="00365F8F">
      <w:pPr>
        <w:rPr>
          <w:sz w:val="28"/>
          <w:szCs w:val="28"/>
        </w:rPr>
      </w:pPr>
      <w:r w:rsidRPr="00365F8F">
        <w:rPr>
          <w:sz w:val="28"/>
          <w:szCs w:val="28"/>
        </w:rPr>
        <w:t>Melbourne VIC 3000</w:t>
      </w:r>
    </w:p>
    <w:p w14:paraId="211C0898" w14:textId="77777777" w:rsidR="00E44CEF" w:rsidRDefault="00365F8F" w:rsidP="00365F8F">
      <w:pPr>
        <w:rPr>
          <w:sz w:val="28"/>
          <w:szCs w:val="28"/>
        </w:rPr>
      </w:pPr>
      <w:r w:rsidRPr="00365F8F">
        <w:rPr>
          <w:sz w:val="28"/>
          <w:szCs w:val="28"/>
        </w:rPr>
        <w:t>Tel: (03) 9659 1000</w:t>
      </w:r>
    </w:p>
    <w:p w14:paraId="4F2B275A" w14:textId="7DCDEE80" w:rsidR="005E37B2" w:rsidRPr="005E37B2" w:rsidRDefault="005E37B2" w:rsidP="005E37B2">
      <w:pPr>
        <w:spacing w:before="360"/>
        <w:rPr>
          <w:b/>
          <w:bCs/>
        </w:rPr>
      </w:pPr>
      <w:r w:rsidRPr="00583243">
        <w:rPr>
          <w:b/>
          <w:bCs/>
          <w:sz w:val="40"/>
          <w:szCs w:val="40"/>
        </w:rPr>
        <w:t>Platinum Sponsor:</w:t>
      </w:r>
      <w:r>
        <w:rPr>
          <w:b/>
          <w:bCs/>
          <w:sz w:val="40"/>
          <w:szCs w:val="40"/>
        </w:rPr>
        <w:t xml:space="preserve"> Blind Low Vision NZ</w:t>
      </w:r>
    </w:p>
    <w:bookmarkEnd w:id="2"/>
    <w:p w14:paraId="4B828443" w14:textId="77777777" w:rsidR="00B36044" w:rsidRPr="001709D3" w:rsidRDefault="00B36044" w:rsidP="00B36044">
      <w:pPr>
        <w:spacing w:before="600"/>
      </w:pPr>
      <w:r w:rsidRPr="001709D3">
        <w:rPr>
          <w:b/>
          <w:bCs/>
        </w:rPr>
        <w:t>Please note:</w:t>
      </w:r>
      <w:r>
        <w:t xml:space="preserve"> T</w:t>
      </w:r>
      <w:r w:rsidRPr="001709D3">
        <w:t>he conference program may be subject to change without notice</w:t>
      </w:r>
      <w:r w:rsidR="00FE048D">
        <w:t>.</w:t>
      </w:r>
    </w:p>
    <w:p w14:paraId="6918DE65" w14:textId="3CD1EDFB" w:rsidR="00086B69" w:rsidRDefault="00B36044" w:rsidP="00B36044">
      <w:r w:rsidRPr="00363CC0">
        <w:rPr>
          <w:b/>
        </w:rPr>
        <w:t>Program Date:</w:t>
      </w:r>
      <w:r w:rsidRPr="001709D3">
        <w:t xml:space="preserve"> </w:t>
      </w:r>
      <w:r w:rsidR="005A1598">
        <w:t xml:space="preserve">6 </w:t>
      </w:r>
      <w:r w:rsidR="006D44C4">
        <w:t>May</w:t>
      </w:r>
      <w:r w:rsidR="00406075">
        <w:t xml:space="preserve"> 2025</w:t>
      </w:r>
    </w:p>
    <w:p w14:paraId="749D11C0" w14:textId="77777777" w:rsidR="005E37B2" w:rsidRDefault="005E37B2" w:rsidP="00B36044"/>
    <w:p w14:paraId="7A18C3A5" w14:textId="77777777" w:rsidR="00F233D7" w:rsidRDefault="00791AC3" w:rsidP="00F233D7">
      <w:pPr>
        <w:pStyle w:val="Heading2"/>
        <w:ind w:left="0" w:firstLine="0"/>
      </w:pPr>
      <w:r>
        <w:t xml:space="preserve">Saturday </w:t>
      </w:r>
      <w:r w:rsidR="00E44CEF">
        <w:t xml:space="preserve">24 </w:t>
      </w:r>
      <w:r>
        <w:t>May 202</w:t>
      </w:r>
      <w:r w:rsidR="00E44CEF">
        <w:t>5</w:t>
      </w:r>
    </w:p>
    <w:p w14:paraId="227E3881" w14:textId="5F4A741E" w:rsidR="00427DE3" w:rsidRPr="00427DE3" w:rsidRDefault="00427DE3" w:rsidP="00427DE3">
      <w:pPr>
        <w:pStyle w:val="Normalbold"/>
      </w:pPr>
      <w:r>
        <w:t>Venue: Balmoral Room</w:t>
      </w:r>
    </w:p>
    <w:p w14:paraId="231693EB" w14:textId="0D0E1025" w:rsidR="00791AC3" w:rsidRDefault="00791AC3" w:rsidP="00791AC3">
      <w:pPr>
        <w:pStyle w:val="NormalBoldTime"/>
      </w:pPr>
      <w:r>
        <w:t>9:</w:t>
      </w:r>
      <w:r w:rsidR="00427DE3">
        <w:t>3</w:t>
      </w:r>
      <w:r>
        <w:t>0am – 10:00am</w:t>
      </w:r>
      <w:r w:rsidRPr="00ED4574">
        <w:t xml:space="preserve"> Registration</w:t>
      </w:r>
    </w:p>
    <w:p w14:paraId="34356554" w14:textId="77777777" w:rsidR="00791AC3" w:rsidRDefault="00791AC3" w:rsidP="00791AC3">
      <w:pPr>
        <w:pStyle w:val="NormalBoldTime"/>
      </w:pPr>
      <w:r>
        <w:t>10:</w:t>
      </w:r>
      <w:r w:rsidRPr="00ED4574">
        <w:t>00</w:t>
      </w:r>
      <w:r>
        <w:t xml:space="preserve">am </w:t>
      </w:r>
      <w:r w:rsidRPr="00CB7AFF">
        <w:rPr>
          <w:rFonts w:cs="Arial"/>
        </w:rPr>
        <w:t>–</w:t>
      </w:r>
      <w:r>
        <w:rPr>
          <w:rFonts w:cs="Arial"/>
        </w:rPr>
        <w:t xml:space="preserve"> </w:t>
      </w:r>
      <w:r>
        <w:t xml:space="preserve">10:30am Morning </w:t>
      </w:r>
      <w:r w:rsidR="00E36690">
        <w:t>T</w:t>
      </w:r>
      <w:r>
        <w:t>ea</w:t>
      </w:r>
    </w:p>
    <w:p w14:paraId="7F7D21E0" w14:textId="77777777" w:rsidR="00791AC3" w:rsidRDefault="00791AC3" w:rsidP="00791AC3">
      <w:pPr>
        <w:pStyle w:val="Heading3"/>
      </w:pPr>
      <w:r>
        <w:t>10:30am – 5</w:t>
      </w:r>
      <w:r w:rsidRPr="002B5220">
        <w:t>:00pm Australian Braille Authority (ABA) Annual Meeting</w:t>
      </w:r>
    </w:p>
    <w:p w14:paraId="7E8990D2" w14:textId="77777777" w:rsidR="00791AC3" w:rsidRPr="00881180" w:rsidRDefault="00791AC3" w:rsidP="00791AC3">
      <w:pPr>
        <w:pStyle w:val="Normalbold"/>
      </w:pPr>
      <w:r w:rsidRPr="001447EB">
        <w:t xml:space="preserve">Chair: </w:t>
      </w:r>
      <w:r w:rsidR="008F3296">
        <w:rPr>
          <w:b w:val="0"/>
          <w:bCs w:val="0"/>
        </w:rPr>
        <w:t>Tristan Clare</w:t>
      </w:r>
    </w:p>
    <w:p w14:paraId="7E85D1A1" w14:textId="77777777" w:rsidR="00791AC3" w:rsidRPr="003F3C31" w:rsidRDefault="00791AC3" w:rsidP="00791AC3">
      <w:r>
        <w:t>The</w:t>
      </w:r>
      <w:r w:rsidRPr="00871FA9">
        <w:t xml:space="preserve"> agenda for the day will be </w:t>
      </w:r>
      <w:r>
        <w:t>circulated</w:t>
      </w:r>
      <w:r w:rsidRPr="00871FA9">
        <w:t xml:space="preserve"> </w:t>
      </w:r>
      <w:r>
        <w:t xml:space="preserve">prior to the meeting. </w:t>
      </w:r>
      <w:r w:rsidRPr="00871FA9">
        <w:t>Further details will be made available through the OZBRL listserv.</w:t>
      </w:r>
    </w:p>
    <w:p w14:paraId="6EC80BBD" w14:textId="77777777" w:rsidR="00791AC3" w:rsidRDefault="00791AC3" w:rsidP="00791AC3">
      <w:pPr>
        <w:pStyle w:val="NormalBoldTime"/>
      </w:pPr>
      <w:r>
        <w:t xml:space="preserve">12:30pm </w:t>
      </w:r>
      <w:r w:rsidRPr="00CB7AFF">
        <w:rPr>
          <w:rFonts w:cs="Arial"/>
        </w:rPr>
        <w:t>–</w:t>
      </w:r>
      <w:r>
        <w:rPr>
          <w:rFonts w:cs="Arial"/>
        </w:rPr>
        <w:t xml:space="preserve"> 1:30</w:t>
      </w:r>
      <w:r>
        <w:t xml:space="preserve">pm </w:t>
      </w:r>
      <w:r w:rsidRPr="00ED4574">
        <w:t>Lunch</w:t>
      </w:r>
    </w:p>
    <w:p w14:paraId="0B77546A" w14:textId="77777777" w:rsidR="00791AC3" w:rsidRPr="006D7C76" w:rsidRDefault="00791AC3" w:rsidP="00791AC3">
      <w:pPr>
        <w:pStyle w:val="NormalBoldTime"/>
        <w:rPr>
          <w:rStyle w:val="Style44pt"/>
          <w:b w:val="0"/>
          <w:bCs w:val="0"/>
          <w:sz w:val="24"/>
        </w:rPr>
      </w:pPr>
      <w:r>
        <w:t xml:space="preserve">1:30pm </w:t>
      </w:r>
      <w:r w:rsidRPr="00CB7AFF">
        <w:rPr>
          <w:rFonts w:cs="Arial"/>
        </w:rPr>
        <w:t>–</w:t>
      </w:r>
      <w:r>
        <w:rPr>
          <w:rFonts w:cs="Arial"/>
        </w:rPr>
        <w:t xml:space="preserve"> </w:t>
      </w:r>
      <w:r>
        <w:t xml:space="preserve">3:00pm ABA </w:t>
      </w:r>
      <w:r w:rsidR="00B3178A">
        <w:t xml:space="preserve">Annual </w:t>
      </w:r>
      <w:r>
        <w:t>Meeting continued</w:t>
      </w:r>
    </w:p>
    <w:p w14:paraId="7BEE18A2" w14:textId="77777777" w:rsidR="00791AC3" w:rsidRDefault="00791AC3" w:rsidP="00791AC3">
      <w:pPr>
        <w:pStyle w:val="NormalBoldTime"/>
      </w:pPr>
      <w:r>
        <w:t xml:space="preserve">3:00pm </w:t>
      </w:r>
      <w:r w:rsidRPr="00CB7AFF">
        <w:rPr>
          <w:rFonts w:cs="Arial"/>
        </w:rPr>
        <w:t>–</w:t>
      </w:r>
      <w:r>
        <w:rPr>
          <w:rFonts w:cs="Arial"/>
        </w:rPr>
        <w:t xml:space="preserve"> </w:t>
      </w:r>
      <w:r>
        <w:t>3:3</w:t>
      </w:r>
      <w:r w:rsidRPr="00ED4574">
        <w:t>0</w:t>
      </w:r>
      <w:r>
        <w:t>pm Afternoon Tea</w:t>
      </w:r>
    </w:p>
    <w:p w14:paraId="7833EC8B" w14:textId="77777777" w:rsidR="00791AC3" w:rsidRPr="00982B81" w:rsidRDefault="00791AC3" w:rsidP="00791AC3">
      <w:pPr>
        <w:pStyle w:val="NormalBoldTime"/>
        <w:rPr>
          <w:rStyle w:val="Style44pt"/>
          <w:b w:val="0"/>
          <w:bCs w:val="0"/>
        </w:rPr>
      </w:pPr>
      <w:r>
        <w:t>3:3</w:t>
      </w:r>
      <w:r w:rsidRPr="00CB7AFF">
        <w:t>0</w:t>
      </w:r>
      <w:r>
        <w:t xml:space="preserve">pm </w:t>
      </w:r>
      <w:r w:rsidRPr="00CB7AFF">
        <w:rPr>
          <w:rFonts w:cs="Arial"/>
        </w:rPr>
        <w:t>–</w:t>
      </w:r>
      <w:r>
        <w:rPr>
          <w:rFonts w:cs="Arial"/>
        </w:rPr>
        <w:t xml:space="preserve"> </w:t>
      </w:r>
      <w:r>
        <w:t xml:space="preserve">5:00pm </w:t>
      </w:r>
      <w:r w:rsidR="00B00C04">
        <w:t>ABA Annual Meeting continued with Feature Presentation</w:t>
      </w:r>
    </w:p>
    <w:p w14:paraId="7B068DB3" w14:textId="77777777" w:rsidR="00791AC3" w:rsidRDefault="00791AC3" w:rsidP="00791AC3">
      <w:pPr>
        <w:pStyle w:val="Heading3"/>
        <w:spacing w:before="360"/>
      </w:pPr>
      <w:r w:rsidRPr="00F1323A">
        <w:t>6:00</w:t>
      </w:r>
      <w:r>
        <w:t>pm</w:t>
      </w:r>
      <w:r w:rsidRPr="00F1323A">
        <w:t xml:space="preserve"> – 8:00pm Welcome Function and Conference Opening</w:t>
      </w:r>
    </w:p>
    <w:p w14:paraId="4576F9F2" w14:textId="55865B6F" w:rsidR="00791AC3" w:rsidRDefault="00791AC3" w:rsidP="00791AC3">
      <w:pPr>
        <w:pStyle w:val="Normalbold"/>
        <w:rPr>
          <w:rFonts w:cs="Arial"/>
        </w:rPr>
      </w:pPr>
      <w:r w:rsidRPr="008A63AB">
        <w:t xml:space="preserve">Venue: </w:t>
      </w:r>
      <w:r w:rsidR="00427DE3" w:rsidRPr="00427DE3">
        <w:t>Edinburgh Room</w:t>
      </w:r>
      <w:r w:rsidR="00427DE3">
        <w:t xml:space="preserve">, </w:t>
      </w:r>
      <w:r w:rsidR="002B1933">
        <w:rPr>
          <w:rFonts w:cs="Arial"/>
        </w:rPr>
        <w:t>Stamford Plaza Hotel</w:t>
      </w:r>
    </w:p>
    <w:p w14:paraId="0C88321F" w14:textId="77777777" w:rsidR="008F3296" w:rsidRPr="008F3296" w:rsidRDefault="008F3296" w:rsidP="008F3296"/>
    <w:p w14:paraId="5FF77506" w14:textId="77777777" w:rsidR="00E64C19" w:rsidRDefault="00633A97" w:rsidP="00A624C2">
      <w:pPr>
        <w:pStyle w:val="Heading2"/>
        <w:spacing w:after="240"/>
        <w:ind w:left="0" w:firstLine="0"/>
      </w:pPr>
      <w:r>
        <w:t xml:space="preserve">Sunday </w:t>
      </w:r>
      <w:r w:rsidR="00E44CEF">
        <w:t>25</w:t>
      </w:r>
      <w:r w:rsidR="00E64C19">
        <w:t xml:space="preserve"> </w:t>
      </w:r>
      <w:r w:rsidR="00E64C19" w:rsidRPr="00B40F94">
        <w:t xml:space="preserve">May </w:t>
      </w:r>
      <w:r w:rsidR="00E64C19">
        <w:t>20</w:t>
      </w:r>
      <w:r w:rsidR="00803D77">
        <w:t>2</w:t>
      </w:r>
      <w:r w:rsidR="00E44CEF">
        <w:t>5</w:t>
      </w:r>
    </w:p>
    <w:p w14:paraId="33515600" w14:textId="77777777" w:rsidR="000D4870" w:rsidRPr="00ED4574" w:rsidRDefault="000D4870" w:rsidP="000D4870">
      <w:pPr>
        <w:pStyle w:val="NormalBoldTime"/>
      </w:pPr>
      <w:r>
        <w:t>8:</w:t>
      </w:r>
      <w:r w:rsidR="007D7774">
        <w:t>15</w:t>
      </w:r>
      <w:r>
        <w:t xml:space="preserve">am </w:t>
      </w:r>
      <w:r w:rsidRPr="00CB7AFF">
        <w:rPr>
          <w:rFonts w:cs="Arial"/>
        </w:rPr>
        <w:t>–</w:t>
      </w:r>
      <w:r>
        <w:rPr>
          <w:rFonts w:cs="Arial"/>
        </w:rPr>
        <w:t xml:space="preserve"> </w:t>
      </w:r>
      <w:r>
        <w:t>9:</w:t>
      </w:r>
      <w:r w:rsidR="007D7774">
        <w:t>00</w:t>
      </w:r>
      <w:r w:rsidRPr="00ED4574">
        <w:t>am</w:t>
      </w:r>
      <w:r>
        <w:t xml:space="preserve"> </w:t>
      </w:r>
      <w:r w:rsidRPr="00ED4574">
        <w:t>Registration</w:t>
      </w:r>
    </w:p>
    <w:p w14:paraId="525D0A47" w14:textId="77777777" w:rsidR="000D4870" w:rsidRDefault="000D4870" w:rsidP="00A624C2">
      <w:pPr>
        <w:pStyle w:val="NormalBoldTime"/>
        <w:spacing w:before="120"/>
      </w:pPr>
      <w:r>
        <w:t xml:space="preserve">8:30am </w:t>
      </w:r>
      <w:r w:rsidRPr="00CB7AFF">
        <w:rPr>
          <w:rFonts w:cs="Arial"/>
        </w:rPr>
        <w:t>–</w:t>
      </w:r>
      <w:r>
        <w:rPr>
          <w:rFonts w:cs="Arial"/>
        </w:rPr>
        <w:t xml:space="preserve"> </w:t>
      </w:r>
      <w:r>
        <w:t>5:30</w:t>
      </w:r>
      <w:r w:rsidRPr="00ED4574">
        <w:t>pm</w:t>
      </w:r>
      <w:r>
        <w:t xml:space="preserve"> </w:t>
      </w:r>
      <w:r w:rsidRPr="00ED4574">
        <w:t xml:space="preserve">Technology and Services Exhibition </w:t>
      </w:r>
    </w:p>
    <w:p w14:paraId="56601C2F" w14:textId="77777777" w:rsidR="000D4870" w:rsidRDefault="000D4870" w:rsidP="000D4870">
      <w:pPr>
        <w:pStyle w:val="Heading3"/>
      </w:pPr>
      <w:r>
        <w:t>9:</w:t>
      </w:r>
      <w:r w:rsidR="007D7774">
        <w:t>00</w:t>
      </w:r>
      <w:r>
        <w:t>am – 10</w:t>
      </w:r>
      <w:r w:rsidRPr="00125A29">
        <w:t>:</w:t>
      </w:r>
      <w:r w:rsidR="007842A0">
        <w:t>15</w:t>
      </w:r>
      <w:r w:rsidRPr="00125A29">
        <w:t>am Session 1 Plenary</w:t>
      </w:r>
    </w:p>
    <w:p w14:paraId="36F64985" w14:textId="58FC65E4" w:rsidR="00427DE3" w:rsidRPr="00427DE3" w:rsidRDefault="00427DE3" w:rsidP="00427DE3">
      <w:pPr>
        <w:pStyle w:val="Normalbold"/>
      </w:pPr>
      <w:r>
        <w:t>Venue: Thornbury Room</w:t>
      </w:r>
    </w:p>
    <w:p w14:paraId="40262179" w14:textId="77777777" w:rsidR="000D4870" w:rsidRPr="003F3C31" w:rsidRDefault="000D4870" w:rsidP="000D4870">
      <w:pPr>
        <w:rPr>
          <w:rStyle w:val="Heading1Char"/>
          <w:color w:val="auto"/>
          <w:sz w:val="24"/>
          <w:szCs w:val="24"/>
          <w:lang w:val="en-AU" w:eastAsia="en-AU"/>
        </w:rPr>
      </w:pPr>
      <w:r w:rsidRPr="003F3C31">
        <w:rPr>
          <w:rStyle w:val="Heading1Char"/>
          <w:color w:val="auto"/>
          <w:sz w:val="24"/>
          <w:szCs w:val="24"/>
          <w:lang w:val="en-AU" w:eastAsia="en-AU"/>
        </w:rPr>
        <w:t xml:space="preserve">Chair: </w:t>
      </w:r>
      <w:r w:rsidRPr="003F3C31">
        <w:rPr>
          <w:rStyle w:val="Heading1Char"/>
          <w:b w:val="0"/>
          <w:color w:val="auto"/>
          <w:sz w:val="24"/>
          <w:szCs w:val="24"/>
          <w:lang w:val="en-AU" w:eastAsia="en-AU"/>
        </w:rPr>
        <w:t>Sonali Marathe</w:t>
      </w:r>
    </w:p>
    <w:p w14:paraId="11DEF61A" w14:textId="77777777" w:rsidR="000D4870" w:rsidRPr="00CD17EC" w:rsidRDefault="000D4870" w:rsidP="00A624C2">
      <w:pPr>
        <w:pStyle w:val="Time"/>
      </w:pPr>
      <w:r>
        <w:t>9:</w:t>
      </w:r>
      <w:r w:rsidR="007D7774">
        <w:t>00</w:t>
      </w:r>
      <w:r w:rsidRPr="00CD17EC">
        <w:t>am</w:t>
      </w:r>
      <w:r>
        <w:t xml:space="preserve"> – 9:</w:t>
      </w:r>
      <w:r w:rsidR="00E44CEF">
        <w:t>15</w:t>
      </w:r>
      <w:r>
        <w:t>am</w:t>
      </w:r>
    </w:p>
    <w:p w14:paraId="31940070" w14:textId="77777777" w:rsidR="000D4870" w:rsidRDefault="000D4870" w:rsidP="000D4870">
      <w:r>
        <w:t>Conference</w:t>
      </w:r>
      <w:r w:rsidRPr="00CC5EF6">
        <w:t xml:space="preserve"> Announcements </w:t>
      </w:r>
      <w:r>
        <w:t>and Roll Call</w:t>
      </w:r>
    </w:p>
    <w:p w14:paraId="15E19CFC" w14:textId="77777777" w:rsidR="000D4870" w:rsidRPr="00CD17EC" w:rsidRDefault="000D4870" w:rsidP="00A624C2">
      <w:pPr>
        <w:pStyle w:val="Time"/>
        <w:spacing w:after="0"/>
      </w:pPr>
      <w:r>
        <w:t>9:</w:t>
      </w:r>
      <w:r w:rsidR="00E44CEF">
        <w:t>15</w:t>
      </w:r>
      <w:r w:rsidRPr="00CD17EC">
        <w:t>am</w:t>
      </w:r>
      <w:r>
        <w:t xml:space="preserve"> – </w:t>
      </w:r>
      <w:r w:rsidR="008C686F">
        <w:t>9</w:t>
      </w:r>
      <w:r>
        <w:t>:</w:t>
      </w:r>
      <w:r w:rsidR="00E44CEF">
        <w:t>30</w:t>
      </w:r>
      <w:r>
        <w:t>am</w:t>
      </w:r>
    </w:p>
    <w:p w14:paraId="0B50304A" w14:textId="77777777" w:rsidR="000D4870" w:rsidRDefault="000D4870" w:rsidP="000D4870">
      <w:pPr>
        <w:pStyle w:val="Speaker"/>
      </w:pPr>
      <w:r w:rsidRPr="003E334E">
        <w:t xml:space="preserve">Welcome </w:t>
      </w:r>
      <w:r>
        <w:t>and President</w:t>
      </w:r>
      <w:r w:rsidRPr="00CC5EF6">
        <w:t>’s Introduction</w:t>
      </w:r>
      <w:r>
        <w:t>:</w:t>
      </w:r>
    </w:p>
    <w:p w14:paraId="1E5937F7" w14:textId="77777777" w:rsidR="000D4870" w:rsidRDefault="000D4870" w:rsidP="00F76B38">
      <w:pPr>
        <w:ind w:right="-200"/>
      </w:pPr>
      <w:r>
        <w:t>Sonali Marathe</w:t>
      </w:r>
      <w:r w:rsidRPr="00757998">
        <w:t>, President, Round Table on Information Access for People with Print Disabil</w:t>
      </w:r>
      <w:r>
        <w:t>ities</w:t>
      </w:r>
      <w:r w:rsidR="00F76B38">
        <w:t xml:space="preserve"> Inc</w:t>
      </w:r>
    </w:p>
    <w:p w14:paraId="5FC4B13B" w14:textId="77777777" w:rsidR="000D4870" w:rsidRDefault="008C686F" w:rsidP="000D4870">
      <w:pPr>
        <w:pStyle w:val="Time"/>
      </w:pPr>
      <w:r>
        <w:t>9</w:t>
      </w:r>
      <w:r w:rsidR="000D4870">
        <w:t>:</w:t>
      </w:r>
      <w:r w:rsidR="00E44CEF">
        <w:t>30</w:t>
      </w:r>
      <w:r w:rsidR="000D4870" w:rsidRPr="00CD17EC">
        <w:t>am</w:t>
      </w:r>
      <w:r w:rsidR="000D4870">
        <w:t xml:space="preserve"> – 10:</w:t>
      </w:r>
      <w:r>
        <w:t>15</w:t>
      </w:r>
      <w:r w:rsidR="000D4870" w:rsidRPr="00CD17EC">
        <w:t>am</w:t>
      </w:r>
    </w:p>
    <w:p w14:paraId="17D00E9C" w14:textId="77777777" w:rsidR="000D4870" w:rsidRPr="00CD17EC" w:rsidRDefault="003E64B0" w:rsidP="00793620">
      <w:pPr>
        <w:pStyle w:val="Normalbold"/>
        <w:spacing w:after="0"/>
      </w:pPr>
      <w:r w:rsidRPr="002B53D4">
        <w:t>1</w:t>
      </w:r>
      <w:r w:rsidRPr="002B53D4">
        <w:tab/>
      </w:r>
      <w:bookmarkStart w:id="3" w:name="_Hlk189552112"/>
      <w:bookmarkStart w:id="4" w:name="_Hlk158115386"/>
      <w:r w:rsidR="00E44CEF" w:rsidRPr="00E44CEF">
        <w:t>The Road to Marrakesh – History and Relevance of the treaty</w:t>
      </w:r>
      <w:bookmarkEnd w:id="3"/>
    </w:p>
    <w:bookmarkEnd w:id="4"/>
    <w:p w14:paraId="23CD38E9" w14:textId="77777777" w:rsidR="000D4870" w:rsidRPr="00125A29" w:rsidRDefault="000D4870" w:rsidP="00793620">
      <w:pPr>
        <w:pStyle w:val="Speaker"/>
        <w:spacing w:before="60"/>
        <w:ind w:firstLine="0"/>
      </w:pPr>
      <w:r w:rsidRPr="00125A29">
        <w:t>Keynote Address:</w:t>
      </w:r>
    </w:p>
    <w:p w14:paraId="130D0C01" w14:textId="7B889993" w:rsidR="000D4870" w:rsidRPr="003F3C31" w:rsidRDefault="00E44CEF" w:rsidP="00793620">
      <w:pPr>
        <w:spacing w:after="180"/>
        <w:ind w:left="567"/>
      </w:pPr>
      <w:bookmarkStart w:id="5" w:name="_Hlk189552148"/>
      <w:r>
        <w:rPr>
          <w:rFonts w:cs="Arial"/>
        </w:rPr>
        <w:t>Maryanne Diamond</w:t>
      </w:r>
      <w:r w:rsidR="00E4785E">
        <w:t xml:space="preserve">, Board Member, </w:t>
      </w:r>
      <w:r w:rsidR="00E4785E" w:rsidRPr="00E4785E">
        <w:rPr>
          <w:rFonts w:cs="Arial"/>
        </w:rPr>
        <w:t>National Disability Insurance Agency (NDIA)</w:t>
      </w:r>
    </w:p>
    <w:bookmarkEnd w:id="5"/>
    <w:p w14:paraId="76922F2B" w14:textId="14A59BEA" w:rsidR="000D4870" w:rsidRDefault="000D4870" w:rsidP="00793620">
      <w:pPr>
        <w:pStyle w:val="NormalBoldTime"/>
        <w:spacing w:before="120" w:after="180"/>
      </w:pPr>
      <w:r>
        <w:t>10:</w:t>
      </w:r>
      <w:r w:rsidR="008C686F">
        <w:t>15</w:t>
      </w:r>
      <w:r>
        <w:t xml:space="preserve">am </w:t>
      </w:r>
      <w:r w:rsidRPr="00CB7AFF">
        <w:rPr>
          <w:rFonts w:cs="Arial"/>
        </w:rPr>
        <w:t>–</w:t>
      </w:r>
      <w:r>
        <w:rPr>
          <w:rFonts w:cs="Arial"/>
        </w:rPr>
        <w:t xml:space="preserve"> </w:t>
      </w:r>
      <w:r>
        <w:t>1</w:t>
      </w:r>
      <w:r w:rsidR="008C686F">
        <w:t>0</w:t>
      </w:r>
      <w:r>
        <w:t>:</w:t>
      </w:r>
      <w:r w:rsidR="008C686F">
        <w:t>45</w:t>
      </w:r>
      <w:r>
        <w:t>a</w:t>
      </w:r>
      <w:r w:rsidRPr="00ED4574">
        <w:t>m</w:t>
      </w:r>
      <w:r>
        <w:t xml:space="preserve"> </w:t>
      </w:r>
      <w:r w:rsidRPr="00ED4574">
        <w:t>Morning Tea</w:t>
      </w:r>
    </w:p>
    <w:p w14:paraId="61287649" w14:textId="77777777" w:rsidR="000D4870" w:rsidRDefault="000D4870" w:rsidP="00793620">
      <w:pPr>
        <w:pStyle w:val="Heading3"/>
        <w:spacing w:before="120" w:after="0"/>
      </w:pPr>
      <w:r w:rsidRPr="00125A29">
        <w:t>1</w:t>
      </w:r>
      <w:r w:rsidR="008C686F">
        <w:t>0</w:t>
      </w:r>
      <w:r w:rsidRPr="00125A29">
        <w:t>:</w:t>
      </w:r>
      <w:r w:rsidR="008C686F">
        <w:t>45</w:t>
      </w:r>
      <w:r w:rsidRPr="00125A29">
        <w:t>am – 12:</w:t>
      </w:r>
      <w:r w:rsidR="008C686F">
        <w:t>15</w:t>
      </w:r>
      <w:r w:rsidRPr="00125A29">
        <w:t xml:space="preserve">pm </w:t>
      </w:r>
      <w:r>
        <w:t xml:space="preserve">Concurrent </w:t>
      </w:r>
      <w:r w:rsidRPr="00125A29">
        <w:t>Session</w:t>
      </w:r>
      <w:r>
        <w:t>s</w:t>
      </w:r>
      <w:r w:rsidRPr="00125A29">
        <w:t xml:space="preserve"> 2</w:t>
      </w:r>
      <w:r>
        <w:t xml:space="preserve"> &amp; 3</w:t>
      </w:r>
    </w:p>
    <w:tbl>
      <w:tblPr>
        <w:tblW w:w="104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0" w:type="dxa"/>
        </w:tblCellMar>
        <w:tblLook w:val="01E0" w:firstRow="1" w:lastRow="1" w:firstColumn="1" w:lastColumn="1" w:noHBand="0" w:noVBand="0"/>
      </w:tblPr>
      <w:tblGrid>
        <w:gridCol w:w="5211"/>
        <w:gridCol w:w="5211"/>
      </w:tblGrid>
      <w:tr w:rsidR="009C482E" w14:paraId="30174E47" w14:textId="77777777" w:rsidTr="007E3C2D">
        <w:trPr>
          <w:cantSplit/>
          <w:tblHeader/>
        </w:trPr>
        <w:tc>
          <w:tcPr>
            <w:tcW w:w="5211" w:type="dxa"/>
            <w:tcBorders>
              <w:top w:val="single" w:sz="12" w:space="0" w:color="auto"/>
              <w:left w:val="single" w:sz="12" w:space="0" w:color="auto"/>
              <w:bottom w:val="single" w:sz="12" w:space="0" w:color="auto"/>
              <w:right w:val="single" w:sz="12" w:space="0" w:color="auto"/>
            </w:tcBorders>
          </w:tcPr>
          <w:p w14:paraId="684EBD7C" w14:textId="10CADA8E" w:rsidR="009C482E" w:rsidRDefault="009C482E" w:rsidP="000D4870">
            <w:pPr>
              <w:keepNext/>
              <w:keepLines/>
              <w:tabs>
                <w:tab w:val="left" w:pos="1985"/>
              </w:tabs>
              <w:spacing w:before="120" w:after="60"/>
              <w:rPr>
                <w:rFonts w:cs="Arial"/>
                <w:b/>
                <w:bCs/>
                <w:kern w:val="28"/>
              </w:rPr>
            </w:pPr>
            <w:r>
              <w:rPr>
                <w:rFonts w:cs="Arial"/>
                <w:b/>
                <w:bCs/>
                <w:kern w:val="28"/>
              </w:rPr>
              <w:t xml:space="preserve">Session 2 </w:t>
            </w:r>
            <w:r w:rsidRPr="005D1DA0">
              <w:rPr>
                <w:rFonts w:cs="Arial"/>
                <w:b/>
              </w:rPr>
              <w:t>Chair</w:t>
            </w:r>
            <w:r w:rsidRPr="00D91296">
              <w:rPr>
                <w:rFonts w:cs="Arial"/>
              </w:rPr>
              <w:t xml:space="preserve">: </w:t>
            </w:r>
            <w:r w:rsidR="00EF3684">
              <w:rPr>
                <w:rFonts w:cs="Arial"/>
              </w:rPr>
              <w:t>Agata Mrva-Montoya</w:t>
            </w:r>
            <w:r w:rsidR="00427DE3">
              <w:rPr>
                <w:rFonts w:cs="Arial"/>
              </w:rPr>
              <w:br/>
            </w:r>
            <w:r w:rsidR="00427DE3">
              <w:rPr>
                <w:rFonts w:cs="Arial"/>
                <w:b/>
                <w:bCs/>
                <w:kern w:val="28"/>
              </w:rPr>
              <w:t>Venue: Thornbury Room</w:t>
            </w:r>
          </w:p>
        </w:tc>
        <w:tc>
          <w:tcPr>
            <w:tcW w:w="5211" w:type="dxa"/>
            <w:tcBorders>
              <w:top w:val="single" w:sz="12" w:space="0" w:color="auto"/>
              <w:left w:val="single" w:sz="12" w:space="0" w:color="auto"/>
              <w:bottom w:val="single" w:sz="12" w:space="0" w:color="auto"/>
              <w:right w:val="single" w:sz="12" w:space="0" w:color="auto"/>
            </w:tcBorders>
          </w:tcPr>
          <w:p w14:paraId="2FC83EA0" w14:textId="26D7FB01" w:rsidR="009C482E" w:rsidRDefault="009C482E" w:rsidP="00427DE3">
            <w:pPr>
              <w:pStyle w:val="Normalbold"/>
              <w:ind w:left="0" w:firstLine="0"/>
            </w:pPr>
            <w:r>
              <w:t xml:space="preserve">Session 3 Chair: </w:t>
            </w:r>
            <w:r w:rsidR="00AC3338" w:rsidRPr="00AC3338">
              <w:rPr>
                <w:b w:val="0"/>
                <w:bCs w:val="0"/>
              </w:rPr>
              <w:t>Sondra Wibberley</w:t>
            </w:r>
            <w:r w:rsidR="00427DE3">
              <w:br/>
            </w:r>
            <w:bookmarkStart w:id="6" w:name="OLE_LINK1"/>
            <w:r w:rsidR="00427DE3">
              <w:t>Venue: Balmoral Room</w:t>
            </w:r>
            <w:bookmarkEnd w:id="6"/>
          </w:p>
        </w:tc>
      </w:tr>
      <w:tr w:rsidR="004009D3" w14:paraId="02DC501F"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0922BE95" w14:textId="77777777" w:rsidR="004009D3" w:rsidRPr="00153E8F" w:rsidRDefault="004009D3" w:rsidP="00A624C2">
            <w:pPr>
              <w:pStyle w:val="Time"/>
              <w:spacing w:before="120"/>
              <w:ind w:left="0" w:firstLine="0"/>
            </w:pPr>
            <w:r>
              <w:t>1</w:t>
            </w:r>
            <w:r w:rsidR="008C686F">
              <w:t>0</w:t>
            </w:r>
            <w:r>
              <w:t>:</w:t>
            </w:r>
            <w:r w:rsidR="008C686F">
              <w:t>45</w:t>
            </w:r>
            <w:r>
              <w:t>a</w:t>
            </w:r>
            <w:r w:rsidRPr="00153E8F">
              <w:t xml:space="preserve">m – </w:t>
            </w:r>
            <w:r>
              <w:t>11:</w:t>
            </w:r>
            <w:r w:rsidR="008C686F">
              <w:t>15</w:t>
            </w:r>
            <w:r>
              <w:t>a</w:t>
            </w:r>
            <w:r w:rsidRPr="00153E8F">
              <w:t>m</w:t>
            </w:r>
            <w:r>
              <w:t>:</w:t>
            </w:r>
          </w:p>
          <w:p w14:paraId="14F603DE" w14:textId="77777777" w:rsidR="004009D3" w:rsidRPr="00EB4487" w:rsidRDefault="004009D3" w:rsidP="004009D3">
            <w:pPr>
              <w:pStyle w:val="Normalbold"/>
            </w:pPr>
            <w:r>
              <w:t>2a</w:t>
            </w:r>
            <w:r w:rsidRPr="006C68BA">
              <w:tab/>
            </w:r>
            <w:bookmarkStart w:id="7" w:name="_Hlk189552198"/>
            <w:r w:rsidR="0041341B" w:rsidRPr="0041341B">
              <w:t>Leveraging Alexa: Empowering Print-Disabled Individuals and Driving Accessibility Innovation</w:t>
            </w:r>
            <w:bookmarkEnd w:id="7"/>
          </w:p>
          <w:p w14:paraId="3CFF15CB" w14:textId="77777777" w:rsidR="004009D3" w:rsidRPr="00527799" w:rsidRDefault="0043197E" w:rsidP="007E3C2D">
            <w:pPr>
              <w:pStyle w:val="Speaker"/>
              <w:ind w:firstLine="22"/>
              <w:rPr>
                <w:u w:color="00B050"/>
              </w:rPr>
            </w:pPr>
            <w:r>
              <w:rPr>
                <w:u w:color="00B050"/>
              </w:rPr>
              <w:t>Presenter</w:t>
            </w:r>
            <w:r w:rsidR="004009D3">
              <w:rPr>
                <w:u w:color="00B050"/>
              </w:rPr>
              <w:t>:</w:t>
            </w:r>
          </w:p>
          <w:p w14:paraId="20F3E4CA" w14:textId="77777777" w:rsidR="004009D3" w:rsidRPr="005D1DA0" w:rsidRDefault="00E44CEF" w:rsidP="007E3C2D">
            <w:pPr>
              <w:ind w:left="589"/>
            </w:pPr>
            <w:bookmarkStart w:id="8" w:name="_Hlk189552212"/>
            <w:r w:rsidRPr="00E44CEF">
              <w:t>Jeanna Manifold</w:t>
            </w:r>
            <w:r>
              <w:t xml:space="preserve">, </w:t>
            </w:r>
            <w:r w:rsidR="0041341B" w:rsidRPr="0041341B">
              <w:t>Senior Business Development and Partnerships Manager, Australia &amp; NZ</w:t>
            </w:r>
            <w:r w:rsidR="0041341B">
              <w:t xml:space="preserve">, </w:t>
            </w:r>
            <w:r>
              <w:t>Amazon</w:t>
            </w:r>
            <w:r w:rsidR="0041341B">
              <w:t xml:space="preserve"> Alexa</w:t>
            </w:r>
            <w:bookmarkEnd w:id="8"/>
          </w:p>
        </w:tc>
        <w:tc>
          <w:tcPr>
            <w:tcW w:w="5211" w:type="dxa"/>
            <w:tcBorders>
              <w:top w:val="single" w:sz="12" w:space="0" w:color="auto"/>
              <w:left w:val="single" w:sz="12" w:space="0" w:color="auto"/>
              <w:bottom w:val="single" w:sz="12" w:space="0" w:color="auto"/>
              <w:right w:val="single" w:sz="12" w:space="0" w:color="auto"/>
            </w:tcBorders>
            <w:hideMark/>
          </w:tcPr>
          <w:p w14:paraId="479CDD45" w14:textId="77777777" w:rsidR="008C686F" w:rsidRPr="00153E8F" w:rsidRDefault="008C686F" w:rsidP="00A624C2">
            <w:pPr>
              <w:pStyle w:val="Time"/>
              <w:spacing w:before="120"/>
              <w:ind w:left="0" w:firstLine="0"/>
            </w:pPr>
            <w:r>
              <w:t>10:45a</w:t>
            </w:r>
            <w:r w:rsidRPr="00153E8F">
              <w:t xml:space="preserve">m – </w:t>
            </w:r>
            <w:r>
              <w:t>11:15a</w:t>
            </w:r>
            <w:r w:rsidRPr="00153E8F">
              <w:t>m</w:t>
            </w:r>
            <w:r>
              <w:t>:</w:t>
            </w:r>
          </w:p>
          <w:p w14:paraId="67E16945" w14:textId="77777777" w:rsidR="004009D3" w:rsidRPr="00EB4487" w:rsidRDefault="004009D3" w:rsidP="00084FFC">
            <w:pPr>
              <w:pStyle w:val="Normalbold"/>
              <w:ind w:left="614" w:hanging="614"/>
            </w:pPr>
            <w:r>
              <w:t>3a</w:t>
            </w:r>
            <w:r w:rsidRPr="006C68BA">
              <w:tab/>
            </w:r>
            <w:bookmarkStart w:id="9" w:name="_Hlk189650908"/>
            <w:r w:rsidR="0041341B" w:rsidRPr="0041341B">
              <w:t>Accessibility in the Chemistry laboratory: The case of blind students</w:t>
            </w:r>
            <w:bookmarkEnd w:id="9"/>
          </w:p>
          <w:p w14:paraId="4D9067AA" w14:textId="77777777" w:rsidR="004009D3" w:rsidRPr="00527799" w:rsidRDefault="004009D3" w:rsidP="00084FFC">
            <w:pPr>
              <w:pStyle w:val="Speaker"/>
              <w:ind w:left="614" w:firstLine="0"/>
              <w:rPr>
                <w:u w:color="00B050"/>
              </w:rPr>
            </w:pPr>
            <w:r>
              <w:rPr>
                <w:u w:color="00B050"/>
              </w:rPr>
              <w:t>Presenter:</w:t>
            </w:r>
          </w:p>
          <w:p w14:paraId="37E5B84E" w14:textId="77777777" w:rsidR="004009D3" w:rsidRPr="003519BD" w:rsidRDefault="0041341B" w:rsidP="00084FFC">
            <w:pPr>
              <w:ind w:left="614"/>
            </w:pPr>
            <w:bookmarkStart w:id="10" w:name="_Hlk189650931"/>
            <w:r w:rsidRPr="0041341B">
              <w:t>Professor Siegbert Schmid</w:t>
            </w:r>
            <w:r w:rsidR="00E44CEF" w:rsidRPr="00E44CEF">
              <w:t xml:space="preserve">, </w:t>
            </w:r>
            <w:r w:rsidR="007E25D8" w:rsidRPr="007E25D8">
              <w:t>School of Chemistry and Sydney Nano</w:t>
            </w:r>
            <w:r w:rsidR="007E25D8">
              <w:t xml:space="preserve">, </w:t>
            </w:r>
            <w:r w:rsidR="007E25D8" w:rsidRPr="007E25D8">
              <w:t>Faculty of Science</w:t>
            </w:r>
            <w:r w:rsidR="007E25D8">
              <w:t>, The University of Sydney</w:t>
            </w:r>
            <w:bookmarkEnd w:id="10"/>
          </w:p>
        </w:tc>
      </w:tr>
      <w:tr w:rsidR="004009D3" w14:paraId="1B6CF57C" w14:textId="77777777" w:rsidTr="007E3C2D">
        <w:trPr>
          <w:cantSplit/>
        </w:trPr>
        <w:tc>
          <w:tcPr>
            <w:tcW w:w="5211" w:type="dxa"/>
            <w:tcBorders>
              <w:top w:val="single" w:sz="12" w:space="0" w:color="auto"/>
              <w:left w:val="single" w:sz="12" w:space="0" w:color="auto"/>
              <w:bottom w:val="single" w:sz="12" w:space="0" w:color="auto"/>
              <w:right w:val="single" w:sz="12" w:space="0" w:color="auto"/>
            </w:tcBorders>
          </w:tcPr>
          <w:p w14:paraId="58FA6930" w14:textId="77777777" w:rsidR="00980862" w:rsidRPr="00784586" w:rsidRDefault="00980862" w:rsidP="00793620">
            <w:pPr>
              <w:pStyle w:val="Time"/>
              <w:spacing w:before="120"/>
            </w:pPr>
            <w:r>
              <w:t>11</w:t>
            </w:r>
            <w:r>
              <w:rPr>
                <w:rStyle w:val="NormalBoldTimeChar"/>
                <w:b/>
                <w:bCs/>
              </w:rPr>
              <w:t>:</w:t>
            </w:r>
            <w:r w:rsidR="008C686F">
              <w:rPr>
                <w:rStyle w:val="NormalBoldTimeChar"/>
                <w:b/>
                <w:bCs/>
              </w:rPr>
              <w:t>15</w:t>
            </w:r>
            <w:r>
              <w:rPr>
                <w:rStyle w:val="NormalBoldTimeChar"/>
                <w:b/>
                <w:bCs/>
              </w:rPr>
              <w:t>a</w:t>
            </w:r>
            <w:r w:rsidRPr="00784586">
              <w:rPr>
                <w:rStyle w:val="NormalBoldTimeChar"/>
                <w:b/>
                <w:bCs/>
              </w:rPr>
              <w:t>m – 1</w:t>
            </w:r>
            <w:r w:rsidR="008C686F">
              <w:rPr>
                <w:rStyle w:val="NormalBoldTimeChar"/>
                <w:b/>
                <w:bCs/>
              </w:rPr>
              <w:t>1</w:t>
            </w:r>
            <w:r w:rsidRPr="00784586">
              <w:rPr>
                <w:rStyle w:val="NormalBoldTimeChar"/>
                <w:b/>
                <w:bCs/>
              </w:rPr>
              <w:t>:</w:t>
            </w:r>
            <w:r w:rsidR="008C686F">
              <w:rPr>
                <w:rStyle w:val="NormalBoldTimeChar"/>
                <w:b/>
                <w:bCs/>
              </w:rPr>
              <w:t>45a</w:t>
            </w:r>
            <w:r w:rsidRPr="00784586">
              <w:rPr>
                <w:rStyle w:val="NormalBoldTimeChar"/>
                <w:b/>
                <w:bCs/>
              </w:rPr>
              <w:t>m</w:t>
            </w:r>
            <w:r>
              <w:rPr>
                <w:rStyle w:val="NormalBoldTimeChar"/>
                <w:b/>
                <w:bCs/>
              </w:rPr>
              <w:t>:</w:t>
            </w:r>
          </w:p>
          <w:p w14:paraId="19A22B90" w14:textId="5EF01DA6" w:rsidR="00980862" w:rsidRPr="00784586" w:rsidRDefault="00980862" w:rsidP="00980862">
            <w:pPr>
              <w:pStyle w:val="Normalbold"/>
            </w:pPr>
            <w:r>
              <w:t>2b</w:t>
            </w:r>
            <w:r w:rsidRPr="00784586">
              <w:tab/>
            </w:r>
            <w:r w:rsidR="00793620" w:rsidRPr="00793620">
              <w:t>Improving Mathematics Accessibility and Inclusion for Students who are Blind or have Low Vision</w:t>
            </w:r>
          </w:p>
          <w:p w14:paraId="7D6DE49D" w14:textId="353D5036" w:rsidR="00980862" w:rsidRPr="00784586" w:rsidRDefault="00980862" w:rsidP="00A624C2">
            <w:pPr>
              <w:pStyle w:val="Speaker"/>
              <w:ind w:firstLine="0"/>
            </w:pPr>
            <w:r w:rsidRPr="00784586">
              <w:t>Presenter</w:t>
            </w:r>
            <w:r w:rsidR="00793620">
              <w:t>s</w:t>
            </w:r>
            <w:r w:rsidRPr="00784586">
              <w:t>:</w:t>
            </w:r>
          </w:p>
          <w:p w14:paraId="193DE4B9" w14:textId="4395121F" w:rsidR="004009D3" w:rsidRPr="00192198" w:rsidRDefault="003A6B36" w:rsidP="00A624C2">
            <w:pPr>
              <w:ind w:left="589"/>
              <w:rPr>
                <w:bCs/>
              </w:rPr>
            </w:pPr>
            <w:r w:rsidRPr="003A6B36">
              <w:rPr>
                <w:bCs/>
              </w:rPr>
              <w:t>Kimbal Marriott</w:t>
            </w:r>
            <w:r>
              <w:rPr>
                <w:bCs/>
              </w:rPr>
              <w:t xml:space="preserve">, </w:t>
            </w:r>
            <w:r w:rsidRPr="003A6B36">
              <w:rPr>
                <w:bCs/>
              </w:rPr>
              <w:t>Professor &amp; Director</w:t>
            </w:r>
            <w:r>
              <w:rPr>
                <w:bCs/>
              </w:rPr>
              <w:t xml:space="preserve">, </w:t>
            </w:r>
            <w:r w:rsidR="00793620">
              <w:rPr>
                <w:bCs/>
              </w:rPr>
              <w:t xml:space="preserve">and Matthew Butler, Associate Professor, </w:t>
            </w:r>
            <w:r w:rsidRPr="003A6B36">
              <w:rPr>
                <w:bCs/>
              </w:rPr>
              <w:t>Monash Assistive Technology &amp; Society Centre</w:t>
            </w:r>
          </w:p>
        </w:tc>
        <w:tc>
          <w:tcPr>
            <w:tcW w:w="5211" w:type="dxa"/>
            <w:tcBorders>
              <w:top w:val="single" w:sz="12" w:space="0" w:color="auto"/>
              <w:left w:val="single" w:sz="12" w:space="0" w:color="auto"/>
              <w:bottom w:val="single" w:sz="12" w:space="0" w:color="auto"/>
              <w:right w:val="single" w:sz="12" w:space="0" w:color="auto"/>
            </w:tcBorders>
          </w:tcPr>
          <w:p w14:paraId="767C579C" w14:textId="77777777" w:rsidR="008C686F" w:rsidRPr="00784586" w:rsidRDefault="008C686F" w:rsidP="00793620">
            <w:pPr>
              <w:pStyle w:val="Time"/>
              <w:spacing w:before="120"/>
            </w:pPr>
            <w:r>
              <w:t>11</w:t>
            </w:r>
            <w:r>
              <w:rPr>
                <w:rStyle w:val="NormalBoldTimeChar"/>
                <w:b/>
                <w:bCs/>
              </w:rPr>
              <w:t>:15a</w:t>
            </w:r>
            <w:r w:rsidRPr="00784586">
              <w:rPr>
                <w:rStyle w:val="NormalBoldTimeChar"/>
                <w:b/>
                <w:bCs/>
              </w:rPr>
              <w:t>m – 1</w:t>
            </w:r>
            <w:r>
              <w:rPr>
                <w:rStyle w:val="NormalBoldTimeChar"/>
                <w:b/>
                <w:bCs/>
              </w:rPr>
              <w:t>1</w:t>
            </w:r>
            <w:r w:rsidRPr="00784586">
              <w:rPr>
                <w:rStyle w:val="NormalBoldTimeChar"/>
                <w:b/>
                <w:bCs/>
              </w:rPr>
              <w:t>:</w:t>
            </w:r>
            <w:r>
              <w:rPr>
                <w:rStyle w:val="NormalBoldTimeChar"/>
                <w:b/>
                <w:bCs/>
              </w:rPr>
              <w:t>45a</w:t>
            </w:r>
            <w:r w:rsidRPr="00784586">
              <w:rPr>
                <w:rStyle w:val="NormalBoldTimeChar"/>
                <w:b/>
                <w:bCs/>
              </w:rPr>
              <w:t>m</w:t>
            </w:r>
            <w:r>
              <w:rPr>
                <w:rStyle w:val="NormalBoldTimeChar"/>
                <w:b/>
                <w:bCs/>
              </w:rPr>
              <w:t>:</w:t>
            </w:r>
          </w:p>
          <w:p w14:paraId="1B39E3AD" w14:textId="77777777" w:rsidR="00980862" w:rsidRDefault="00980862" w:rsidP="00084FFC">
            <w:pPr>
              <w:pStyle w:val="Normalbold"/>
              <w:ind w:left="614" w:hanging="614"/>
            </w:pPr>
            <w:r>
              <w:t>3b</w:t>
            </w:r>
            <w:r>
              <w:tab/>
            </w:r>
            <w:bookmarkStart w:id="11" w:name="_Hlk189650946"/>
            <w:r w:rsidR="009A24F3">
              <w:t xml:space="preserve">A </w:t>
            </w:r>
            <w:r w:rsidR="009A24F3" w:rsidRPr="009A24F3">
              <w:t xml:space="preserve">step towards inclusive education: Curriculum Based Functional Assessment Checklist for students with </w:t>
            </w:r>
            <w:proofErr w:type="spellStart"/>
            <w:r w:rsidR="009A24F3" w:rsidRPr="009A24F3">
              <w:t>Deafblindness</w:t>
            </w:r>
            <w:bookmarkEnd w:id="11"/>
            <w:proofErr w:type="spellEnd"/>
          </w:p>
          <w:p w14:paraId="16E01BD2" w14:textId="60C64241" w:rsidR="000D4870" w:rsidRPr="000D4870" w:rsidRDefault="00980862" w:rsidP="00084FFC">
            <w:pPr>
              <w:pStyle w:val="Speaker"/>
              <w:ind w:left="614" w:firstLine="0"/>
            </w:pPr>
            <w:r w:rsidRPr="000D4870">
              <w:t>Presenter:</w:t>
            </w:r>
          </w:p>
          <w:p w14:paraId="2E981511" w14:textId="77777777" w:rsidR="004009D3" w:rsidRPr="000D4870" w:rsidRDefault="00E44CEF" w:rsidP="00084FFC">
            <w:pPr>
              <w:ind w:left="614"/>
            </w:pPr>
            <w:bookmarkStart w:id="12" w:name="_Hlk189650960"/>
            <w:r>
              <w:t>Dr Shruti Bobade</w:t>
            </w:r>
            <w:r w:rsidR="009A24F3">
              <w:t>, Independent Researcher</w:t>
            </w:r>
            <w:bookmarkEnd w:id="12"/>
          </w:p>
        </w:tc>
      </w:tr>
      <w:tr w:rsidR="007637DF" w14:paraId="34A264F1" w14:textId="77777777" w:rsidTr="007E3C2D">
        <w:trPr>
          <w:cantSplit/>
        </w:trPr>
        <w:tc>
          <w:tcPr>
            <w:tcW w:w="5211" w:type="dxa"/>
            <w:tcBorders>
              <w:top w:val="single" w:sz="12" w:space="0" w:color="auto"/>
            </w:tcBorders>
          </w:tcPr>
          <w:p w14:paraId="304108D2" w14:textId="77777777" w:rsidR="007637DF" w:rsidRPr="00222AB5"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49FC3DB9" w14:textId="77777777" w:rsidR="007637DF" w:rsidRPr="006C68BA" w:rsidRDefault="007637DF" w:rsidP="00023BDD">
            <w:pPr>
              <w:pStyle w:val="Normalbold"/>
            </w:pPr>
            <w:r>
              <w:t>2c</w:t>
            </w:r>
            <w:r w:rsidRPr="00222AB5">
              <w:tab/>
            </w:r>
            <w:bookmarkStart w:id="13" w:name="_Hlk189552282"/>
            <w:r w:rsidRPr="009A24F3">
              <w:t>AI-enabled Assistive Smart Glasses for People with Cerebral Visual Impairment</w:t>
            </w:r>
            <w:bookmarkEnd w:id="13"/>
          </w:p>
          <w:p w14:paraId="6CD8CF73" w14:textId="77777777" w:rsidR="007637DF" w:rsidRDefault="007637DF" w:rsidP="00A624C2">
            <w:pPr>
              <w:pStyle w:val="Speaker"/>
              <w:ind w:left="589" w:firstLine="0"/>
            </w:pPr>
            <w:r>
              <w:t>Presenter:</w:t>
            </w:r>
          </w:p>
          <w:p w14:paraId="549B6889" w14:textId="77777777" w:rsidR="007637DF" w:rsidRDefault="007637DF" w:rsidP="007E3C2D">
            <w:pPr>
              <w:ind w:left="589"/>
            </w:pPr>
            <w:bookmarkStart w:id="14" w:name="_Hlk189552291"/>
            <w:r>
              <w:t xml:space="preserve">Bhanuka Gamage, </w:t>
            </w:r>
            <w:r w:rsidRPr="009A24F3">
              <w:t>Inclusive Technologies Lab, Monash University</w:t>
            </w:r>
            <w:bookmarkEnd w:id="14"/>
          </w:p>
        </w:tc>
        <w:tc>
          <w:tcPr>
            <w:tcW w:w="5211" w:type="dxa"/>
            <w:tcBorders>
              <w:top w:val="single" w:sz="12" w:space="0" w:color="auto"/>
            </w:tcBorders>
          </w:tcPr>
          <w:p w14:paraId="6906300D" w14:textId="77777777" w:rsidR="007637DF" w:rsidRDefault="007637DF" w:rsidP="00023BDD">
            <w:pPr>
              <w:pStyle w:val="Time"/>
            </w:pPr>
            <w:r w:rsidRPr="00222AB5">
              <w:t>1</w:t>
            </w:r>
            <w:r>
              <w:t>1</w:t>
            </w:r>
            <w:r w:rsidRPr="00222AB5">
              <w:rPr>
                <w:rStyle w:val="NormalBoldTimeChar"/>
                <w:b/>
                <w:bCs/>
              </w:rPr>
              <w:t>:</w:t>
            </w:r>
            <w:r>
              <w:rPr>
                <w:rStyle w:val="NormalBoldTimeChar"/>
                <w:b/>
                <w:bCs/>
              </w:rPr>
              <w:t>45a</w:t>
            </w:r>
            <w:r w:rsidRPr="00222AB5">
              <w:rPr>
                <w:rStyle w:val="NormalBoldTimeChar"/>
                <w:b/>
                <w:bCs/>
              </w:rPr>
              <w:t>m – 12:</w:t>
            </w:r>
            <w:r>
              <w:rPr>
                <w:rStyle w:val="NormalBoldTimeChar"/>
                <w:b/>
                <w:bCs/>
              </w:rPr>
              <w:t>15</w:t>
            </w:r>
            <w:r w:rsidRPr="00222AB5">
              <w:rPr>
                <w:rStyle w:val="NormalBoldTimeChar"/>
                <w:b/>
                <w:bCs/>
              </w:rPr>
              <w:t>pm</w:t>
            </w:r>
            <w:r>
              <w:rPr>
                <w:rStyle w:val="NormalBoldTimeChar"/>
                <w:b/>
                <w:bCs/>
              </w:rPr>
              <w:t>:</w:t>
            </w:r>
          </w:p>
          <w:p w14:paraId="2D6E4C39" w14:textId="77777777" w:rsidR="007637DF" w:rsidRDefault="007637DF" w:rsidP="00084FFC">
            <w:pPr>
              <w:pStyle w:val="Time"/>
              <w:ind w:left="615" w:hanging="615"/>
            </w:pPr>
            <w:r>
              <w:t>3c</w:t>
            </w:r>
            <w:r>
              <w:tab/>
            </w:r>
            <w:bookmarkStart w:id="15" w:name="_Hlk189651008"/>
            <w:r w:rsidRPr="009A24F3">
              <w:t>Developing a Braille Needs Assessment for Early Childhood.</w:t>
            </w:r>
            <w:bookmarkEnd w:id="15"/>
          </w:p>
          <w:p w14:paraId="7B6EF6F4" w14:textId="17F221C4" w:rsidR="007637DF" w:rsidRDefault="007637DF" w:rsidP="00084FFC">
            <w:pPr>
              <w:pStyle w:val="Speaker"/>
              <w:ind w:left="615" w:firstLine="0"/>
            </w:pPr>
            <w:r>
              <w:t>Presenter:</w:t>
            </w:r>
          </w:p>
          <w:p w14:paraId="66A2B73C" w14:textId="77777777" w:rsidR="00DF2201" w:rsidRDefault="007637DF" w:rsidP="00084FFC">
            <w:pPr>
              <w:ind w:left="615"/>
            </w:pPr>
            <w:bookmarkStart w:id="16" w:name="_Hlk189651028"/>
            <w:r>
              <w:t xml:space="preserve">Tricia Izzard, </w:t>
            </w:r>
            <w:r w:rsidRPr="00A45A02">
              <w:t>Early Childhood Specialist Teacher/Children and Young People Senior Practitioner</w:t>
            </w:r>
            <w:r>
              <w:t>, Vision Australia</w:t>
            </w:r>
            <w:r w:rsidR="008A4FC7">
              <w:t xml:space="preserve"> </w:t>
            </w:r>
          </w:p>
          <w:p w14:paraId="6B04DD15" w14:textId="7423E3D6" w:rsidR="007637DF" w:rsidRPr="00724124" w:rsidRDefault="00DF2201" w:rsidP="00084FFC">
            <w:pPr>
              <w:ind w:left="615"/>
            </w:pPr>
            <w:r w:rsidRPr="00DF2201">
              <w:rPr>
                <w:b/>
                <w:bCs/>
              </w:rPr>
              <w:t>Co-authors:</w:t>
            </w:r>
            <w:r>
              <w:br/>
            </w:r>
            <w:r w:rsidR="008A4FC7">
              <w:t xml:space="preserve">Tricia </w:t>
            </w:r>
            <w:r w:rsidR="008A4FC7" w:rsidRPr="0077217C">
              <w:t>d'Apice</w:t>
            </w:r>
            <w:r w:rsidR="008A4FC7">
              <w:t>, Lead Consultant Vision Impairment and Sue Silveira, Next Sense</w:t>
            </w:r>
            <w:bookmarkEnd w:id="16"/>
          </w:p>
        </w:tc>
      </w:tr>
    </w:tbl>
    <w:p w14:paraId="6BA48CC6" w14:textId="582F607C" w:rsidR="008D7DC2" w:rsidRDefault="008D7DC2" w:rsidP="008D7DC2">
      <w:pPr>
        <w:pStyle w:val="NormalBoldTime"/>
      </w:pPr>
      <w:r>
        <w:t>12:</w:t>
      </w:r>
      <w:r w:rsidR="008C686F">
        <w:t>15</w:t>
      </w:r>
      <w:r>
        <w:t xml:space="preserve">pm </w:t>
      </w:r>
      <w:r w:rsidRPr="00CB7AFF">
        <w:rPr>
          <w:rFonts w:cs="Arial"/>
        </w:rPr>
        <w:t>–</w:t>
      </w:r>
      <w:r>
        <w:rPr>
          <w:rFonts w:cs="Arial"/>
        </w:rPr>
        <w:t xml:space="preserve"> </w:t>
      </w:r>
      <w:r w:rsidR="0043197E">
        <w:t>1:</w:t>
      </w:r>
      <w:r w:rsidR="008C686F">
        <w:t>0</w:t>
      </w:r>
      <w:r>
        <w:t>0p</w:t>
      </w:r>
      <w:r w:rsidRPr="00ED4574">
        <w:t>m</w:t>
      </w:r>
      <w:r>
        <w:t xml:space="preserve">: Lunch </w:t>
      </w:r>
      <w:r w:rsidR="00EF3AED">
        <w:t>B</w:t>
      </w:r>
      <w:r>
        <w:t>reak</w:t>
      </w:r>
    </w:p>
    <w:p w14:paraId="22B96644" w14:textId="77777777" w:rsidR="00B84B56" w:rsidRDefault="00B84B56" w:rsidP="00B84B56">
      <w:pPr>
        <w:pStyle w:val="Heading3"/>
        <w:spacing w:after="0"/>
      </w:pPr>
      <w:r>
        <w:t>1:00pm – 2:30pm: Concurrent Sessions 4 &amp; 5</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5DB64281" w14:textId="77777777" w:rsidTr="007E3C2D">
        <w:trPr>
          <w:cantSplit/>
        </w:trPr>
        <w:tc>
          <w:tcPr>
            <w:tcW w:w="5211" w:type="dxa"/>
            <w:hideMark/>
          </w:tcPr>
          <w:p w14:paraId="3D950C8E" w14:textId="1CA0B878" w:rsidR="00B84B56" w:rsidRDefault="00B84B56" w:rsidP="00192198">
            <w:pPr>
              <w:pStyle w:val="Time"/>
              <w:keepNext/>
              <w:keepLines/>
              <w:ind w:left="0" w:firstLine="0"/>
            </w:pPr>
            <w:r>
              <w:t xml:space="preserve">Session 4 Chair: </w:t>
            </w:r>
            <w:r w:rsidR="00002DA3" w:rsidRPr="00002DA3">
              <w:rPr>
                <w:b w:val="0"/>
                <w:bCs w:val="0"/>
              </w:rPr>
              <w:t>Josie Howse</w:t>
            </w:r>
            <w:r w:rsidR="00192198">
              <w:br/>
              <w:t>Venue: Thornbury Room</w:t>
            </w:r>
          </w:p>
        </w:tc>
        <w:tc>
          <w:tcPr>
            <w:tcW w:w="5211" w:type="dxa"/>
            <w:hideMark/>
          </w:tcPr>
          <w:p w14:paraId="1A0F72DD" w14:textId="2CFB8FBA" w:rsidR="00B84B56" w:rsidRDefault="00B84B56" w:rsidP="00192198">
            <w:pPr>
              <w:pStyle w:val="Time"/>
              <w:keepNext/>
              <w:keepLines/>
              <w:ind w:left="0" w:firstLine="0"/>
            </w:pPr>
            <w:r>
              <w:t xml:space="preserve">Session 5 Chair: </w:t>
            </w:r>
            <w:r w:rsidR="001F1737" w:rsidRPr="001F1737">
              <w:rPr>
                <w:b w:val="0"/>
                <w:bCs w:val="0"/>
              </w:rPr>
              <w:t>Annette Sutherland</w:t>
            </w:r>
            <w:r w:rsidR="00192198">
              <w:br/>
              <w:t>Venue: Balmoral Room</w:t>
            </w:r>
          </w:p>
        </w:tc>
      </w:tr>
      <w:tr w:rsidR="00B84B56" w14:paraId="0D7C2DAE" w14:textId="77777777" w:rsidTr="007E3C2D">
        <w:trPr>
          <w:cantSplit/>
        </w:trPr>
        <w:tc>
          <w:tcPr>
            <w:tcW w:w="5211" w:type="dxa"/>
            <w:hideMark/>
          </w:tcPr>
          <w:p w14:paraId="34222DE0" w14:textId="77777777" w:rsidR="00B84B56" w:rsidRDefault="00B84B56">
            <w:pPr>
              <w:pStyle w:val="Time"/>
            </w:pPr>
            <w:r>
              <w:t xml:space="preserve">1:00pm – </w:t>
            </w:r>
            <w:r w:rsidR="00E44CEF">
              <w:t>1</w:t>
            </w:r>
            <w:r>
              <w:t>:30pm:</w:t>
            </w:r>
          </w:p>
          <w:p w14:paraId="1E46AA24" w14:textId="77777777" w:rsidR="00B84B56" w:rsidRDefault="00B84B56">
            <w:pPr>
              <w:pStyle w:val="Normalbold"/>
            </w:pPr>
            <w:r>
              <w:t>4a</w:t>
            </w:r>
            <w:r>
              <w:tab/>
            </w:r>
            <w:bookmarkStart w:id="17" w:name="_Hlk189651072"/>
            <w:r w:rsidR="009A24F3" w:rsidRPr="009A24F3">
              <w:t>Five Points for Using a 3D Printer to Create Tactile Materials with a Vacuum Former</w:t>
            </w:r>
            <w:bookmarkEnd w:id="17"/>
          </w:p>
          <w:p w14:paraId="17F9F0A9" w14:textId="77777777" w:rsidR="00B84B56" w:rsidRDefault="00B84B56" w:rsidP="00A624C2">
            <w:pPr>
              <w:pStyle w:val="Speaker"/>
              <w:ind w:firstLine="22"/>
            </w:pPr>
            <w:r>
              <w:t>Presenter:</w:t>
            </w:r>
          </w:p>
          <w:p w14:paraId="6A92451B" w14:textId="77777777" w:rsidR="00B84B56" w:rsidRDefault="00E44CEF" w:rsidP="007E3C2D">
            <w:pPr>
              <w:ind w:left="589"/>
              <w:rPr>
                <w:bCs/>
              </w:rPr>
            </w:pPr>
            <w:bookmarkStart w:id="18" w:name="_Hlk189651090"/>
            <w:r>
              <w:t>Kazunori Minatani</w:t>
            </w:r>
            <w:r w:rsidR="009A24F3">
              <w:t xml:space="preserve">, </w:t>
            </w:r>
            <w:r w:rsidR="009A24F3" w:rsidRPr="009A24F3">
              <w:t xml:space="preserve">National </w:t>
            </w:r>
            <w:proofErr w:type="spellStart"/>
            <w:r w:rsidR="009A24F3" w:rsidRPr="009A24F3">
              <w:t>Center</w:t>
            </w:r>
            <w:proofErr w:type="spellEnd"/>
            <w:r w:rsidR="009A24F3" w:rsidRPr="009A24F3">
              <w:t xml:space="preserve"> for University Entrance Examinations Japan</w:t>
            </w:r>
            <w:bookmarkEnd w:id="18"/>
          </w:p>
        </w:tc>
        <w:tc>
          <w:tcPr>
            <w:tcW w:w="5211" w:type="dxa"/>
            <w:hideMark/>
          </w:tcPr>
          <w:p w14:paraId="0872021E" w14:textId="77777777" w:rsidR="00B84B56" w:rsidRDefault="00B84B56">
            <w:pPr>
              <w:pStyle w:val="Time"/>
            </w:pPr>
            <w:r>
              <w:t xml:space="preserve">1:00pm – </w:t>
            </w:r>
            <w:r w:rsidR="00E44CEF">
              <w:t>1</w:t>
            </w:r>
            <w:r>
              <w:t>:30pm:</w:t>
            </w:r>
          </w:p>
          <w:p w14:paraId="18C7DC31" w14:textId="77777777" w:rsidR="00B84B56" w:rsidRDefault="00B84B56" w:rsidP="00084FFC">
            <w:pPr>
              <w:pStyle w:val="Normalbold"/>
              <w:ind w:left="614" w:hanging="614"/>
            </w:pPr>
            <w:r>
              <w:t>5a</w:t>
            </w:r>
            <w:r>
              <w:tab/>
            </w:r>
            <w:bookmarkStart w:id="19" w:name="_Hlk189651184"/>
            <w:r w:rsidR="009A24F3" w:rsidRPr="009A24F3">
              <w:t>Empowering Accessibility: The impact of multi-line braille displays in education, employment, and leisure</w:t>
            </w:r>
            <w:bookmarkEnd w:id="19"/>
          </w:p>
          <w:p w14:paraId="46570C7B" w14:textId="2A5DD84D" w:rsidR="00B84B56" w:rsidRDefault="00B84B56" w:rsidP="00084FFC">
            <w:pPr>
              <w:pStyle w:val="Speaker"/>
              <w:ind w:left="614" w:firstLine="0"/>
            </w:pPr>
            <w:r>
              <w:t>Presenter</w:t>
            </w:r>
            <w:r w:rsidR="000C0BD5">
              <w:t xml:space="preserve"> via Zoom</w:t>
            </w:r>
            <w:r>
              <w:t>:</w:t>
            </w:r>
          </w:p>
          <w:p w14:paraId="1486ABDE" w14:textId="77777777" w:rsidR="00B84B56" w:rsidRDefault="00E44CEF" w:rsidP="00084FFC">
            <w:pPr>
              <w:ind w:left="614"/>
            </w:pPr>
            <w:bookmarkStart w:id="20" w:name="_Hlk189651206"/>
            <w:r>
              <w:t>Roger Firman</w:t>
            </w:r>
            <w:r w:rsidR="009A24F3">
              <w:t xml:space="preserve">, </w:t>
            </w:r>
            <w:r w:rsidR="009A24F3" w:rsidRPr="009A24F3">
              <w:t>UK Association for Accessible Formats</w:t>
            </w:r>
            <w:bookmarkEnd w:id="20"/>
          </w:p>
        </w:tc>
      </w:tr>
      <w:tr w:rsidR="00E44CEF" w14:paraId="14AB3973" w14:textId="77777777" w:rsidTr="007E3C2D">
        <w:trPr>
          <w:cantSplit/>
        </w:trPr>
        <w:tc>
          <w:tcPr>
            <w:tcW w:w="5211" w:type="dxa"/>
          </w:tcPr>
          <w:p w14:paraId="6FF1315E" w14:textId="77777777" w:rsidR="00E44CEF" w:rsidRDefault="00E44CEF" w:rsidP="00E44CEF">
            <w:pPr>
              <w:pStyle w:val="Time"/>
            </w:pPr>
            <w:r>
              <w:t>1:30pm – 2:30pm:</w:t>
            </w:r>
          </w:p>
          <w:p w14:paraId="12FFD617" w14:textId="77777777" w:rsidR="009A24F3" w:rsidRDefault="00E44CEF" w:rsidP="00E44CEF">
            <w:pPr>
              <w:pStyle w:val="Normalbold"/>
            </w:pPr>
            <w:r>
              <w:t>4</w:t>
            </w:r>
            <w:r w:rsidR="00982FBE">
              <w:t>b</w:t>
            </w:r>
            <w:r>
              <w:tab/>
            </w:r>
            <w:bookmarkStart w:id="21" w:name="_Hlk189651146"/>
            <w:r w:rsidR="009A24F3">
              <w:t xml:space="preserve">WORKSHOP: </w:t>
            </w:r>
            <w:r w:rsidR="009A24F3" w:rsidRPr="009A24F3">
              <w:t>ANZAGG Workshop on Getting Started with (accessible) 3D Printin</w:t>
            </w:r>
            <w:r w:rsidR="009A24F3">
              <w:t>g</w:t>
            </w:r>
            <w:bookmarkEnd w:id="21"/>
          </w:p>
          <w:p w14:paraId="7BC4FC68" w14:textId="56405958" w:rsidR="00E44CEF" w:rsidRDefault="000E5E87" w:rsidP="00A624C2">
            <w:pPr>
              <w:pStyle w:val="Speaker"/>
              <w:ind w:firstLine="22"/>
            </w:pPr>
            <w:r>
              <w:t>Facilitators</w:t>
            </w:r>
            <w:r w:rsidR="00E44CEF">
              <w:t>:</w:t>
            </w:r>
          </w:p>
          <w:p w14:paraId="4F1409A2" w14:textId="393351D8" w:rsidR="00E44CEF" w:rsidRPr="00E44CEF" w:rsidRDefault="00E44CEF" w:rsidP="007E3C2D">
            <w:pPr>
              <w:ind w:left="589"/>
            </w:pPr>
            <w:bookmarkStart w:id="22" w:name="_Hlk189651159"/>
            <w:r>
              <w:t>D</w:t>
            </w:r>
            <w:r w:rsidRPr="00E44CEF">
              <w:t xml:space="preserve">r Leona Holloway, </w:t>
            </w:r>
            <w:r w:rsidR="007E25D8">
              <w:t xml:space="preserve">Research Fellow, </w:t>
            </w:r>
            <w:r w:rsidRPr="00E44CEF">
              <w:t>Monash</w:t>
            </w:r>
            <w:r w:rsidR="00192198">
              <w:t xml:space="preserve"> University</w:t>
            </w:r>
            <w:r w:rsidRPr="00E44CEF">
              <w:t xml:space="preserve"> &amp; Sarah</w:t>
            </w:r>
            <w:r w:rsidR="009A24F3">
              <w:t xml:space="preserve"> </w:t>
            </w:r>
            <w:r>
              <w:t>H</w:t>
            </w:r>
            <w:r w:rsidRPr="00E44CEF">
              <w:t xml:space="preserve">ayman, </w:t>
            </w:r>
            <w:r w:rsidR="007E25D8" w:rsidRPr="007E25D8">
              <w:t>Support Skills Teacher and Assistive Technology Library Manage</w:t>
            </w:r>
            <w:r w:rsidR="007E25D8">
              <w:t>r,</w:t>
            </w:r>
            <w:r w:rsidR="007E25D8" w:rsidRPr="007E25D8">
              <w:t xml:space="preserve"> </w:t>
            </w:r>
            <w:r w:rsidR="009A24F3" w:rsidRPr="009A24F3">
              <w:t>Statewide Vision Resource Centre</w:t>
            </w:r>
            <w:bookmarkEnd w:id="22"/>
          </w:p>
        </w:tc>
        <w:tc>
          <w:tcPr>
            <w:tcW w:w="5211" w:type="dxa"/>
          </w:tcPr>
          <w:p w14:paraId="4EC25C66" w14:textId="77777777" w:rsidR="00E44CEF" w:rsidRDefault="00E44CEF" w:rsidP="00E44CEF">
            <w:pPr>
              <w:pStyle w:val="Time"/>
            </w:pPr>
            <w:r>
              <w:t>1:30pm – 2:30pm:</w:t>
            </w:r>
          </w:p>
          <w:p w14:paraId="115F9903" w14:textId="77777777" w:rsidR="00E44CEF" w:rsidRDefault="00982FBE" w:rsidP="00084FFC">
            <w:pPr>
              <w:pStyle w:val="Normalbold"/>
              <w:ind w:left="614" w:hanging="614"/>
            </w:pPr>
            <w:r>
              <w:t>5b</w:t>
            </w:r>
            <w:r w:rsidR="00E44CEF">
              <w:tab/>
            </w:r>
            <w:bookmarkStart w:id="23" w:name="_Hlk189651231"/>
            <w:r w:rsidR="009A24F3">
              <w:t xml:space="preserve">WORKSHOP: </w:t>
            </w:r>
            <w:r w:rsidR="009A24F3" w:rsidRPr="009A24F3">
              <w:t>Transcription at the speed of Microsoft Word:  For requests that were needed yesterday</w:t>
            </w:r>
            <w:bookmarkEnd w:id="23"/>
          </w:p>
          <w:p w14:paraId="1B7DC768" w14:textId="15D4A2BB" w:rsidR="00E44CEF" w:rsidRPr="00192198" w:rsidRDefault="000E5E87" w:rsidP="00084FFC">
            <w:pPr>
              <w:pStyle w:val="Speaker"/>
              <w:ind w:left="614" w:firstLine="0"/>
            </w:pPr>
            <w:r>
              <w:t>Facilitators</w:t>
            </w:r>
            <w:r w:rsidR="00E44CEF" w:rsidRPr="00192198">
              <w:t>:</w:t>
            </w:r>
          </w:p>
          <w:p w14:paraId="4357A6EA" w14:textId="77777777" w:rsidR="00E44CEF" w:rsidRDefault="00E44CEF" w:rsidP="00084FFC">
            <w:pPr>
              <w:ind w:left="614"/>
            </w:pPr>
            <w:bookmarkStart w:id="24" w:name="_Hlk189651279"/>
            <w:r w:rsidRPr="00E44CEF">
              <w:t>Michael Walker</w:t>
            </w:r>
            <w:r w:rsidR="00A45A02">
              <w:t xml:space="preserve">, </w:t>
            </w:r>
            <w:r w:rsidR="00A45A02" w:rsidRPr="00A45A02">
              <w:t>Accessible Format Production Specialist</w:t>
            </w:r>
            <w:r w:rsidR="00A45A02">
              <w:t xml:space="preserve"> </w:t>
            </w:r>
            <w:r w:rsidRPr="00E44CEF">
              <w:t xml:space="preserve">&amp; Janine Land, </w:t>
            </w:r>
            <w:r w:rsidR="00A45A02" w:rsidRPr="00A45A02">
              <w:t>Accessible Format Production Team Leader</w:t>
            </w:r>
            <w:r w:rsidR="00A45A02">
              <w:t xml:space="preserve">, </w:t>
            </w:r>
            <w:r w:rsidRPr="00E44CEF">
              <w:t>SASVI</w:t>
            </w:r>
            <w:bookmarkEnd w:id="24"/>
          </w:p>
        </w:tc>
      </w:tr>
    </w:tbl>
    <w:p w14:paraId="07C7AD79" w14:textId="77777777" w:rsidR="00B84B56" w:rsidRDefault="00B84B56" w:rsidP="007F12A2">
      <w:pPr>
        <w:pStyle w:val="NormalBoldTime"/>
        <w:spacing w:after="0"/>
      </w:pPr>
      <w:r>
        <w:t xml:space="preserve">2:30pm </w:t>
      </w:r>
      <w:r>
        <w:rPr>
          <w:rFonts w:cs="Arial"/>
        </w:rPr>
        <w:t xml:space="preserve">– </w:t>
      </w:r>
      <w:r>
        <w:t>3:00pm: Afternoon Tea</w:t>
      </w:r>
    </w:p>
    <w:p w14:paraId="1256B362" w14:textId="77777777" w:rsidR="00B84B56" w:rsidRDefault="00B84B56" w:rsidP="007F12A2">
      <w:pPr>
        <w:pStyle w:val="Heading3"/>
        <w:keepNext/>
        <w:pageBreakBefore/>
        <w:spacing w:after="0"/>
      </w:pPr>
      <w:r>
        <w:t>3:00pm – 4:00pm: Concurrent Sessions 6 &amp; 7</w:t>
      </w:r>
    </w:p>
    <w:tbl>
      <w:tblPr>
        <w:tblW w:w="104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211"/>
      </w:tblGrid>
      <w:tr w:rsidR="00B84B56" w14:paraId="3D4F0927" w14:textId="77777777" w:rsidTr="007E3C2D">
        <w:trPr>
          <w:cantSplit/>
          <w:tblHeader/>
        </w:trPr>
        <w:tc>
          <w:tcPr>
            <w:tcW w:w="5211" w:type="dxa"/>
            <w:hideMark/>
          </w:tcPr>
          <w:p w14:paraId="232C6176" w14:textId="3FA22A58" w:rsidR="00B84B56" w:rsidRDefault="00B84B56" w:rsidP="007F12A2">
            <w:pPr>
              <w:pStyle w:val="Time"/>
              <w:ind w:left="0" w:firstLine="0"/>
            </w:pPr>
            <w:r>
              <w:t>Session 6 Chair</w:t>
            </w:r>
            <w:r w:rsidR="007F12A2">
              <w:t>:</w:t>
            </w:r>
            <w:r w:rsidR="00A66D8E">
              <w:t xml:space="preserve"> </w:t>
            </w:r>
            <w:r w:rsidR="00A66D8E">
              <w:rPr>
                <w:b w:val="0"/>
                <w:bCs w:val="0"/>
              </w:rPr>
              <w:t>Jane Wegener</w:t>
            </w:r>
            <w:r w:rsidR="007F12A2">
              <w:br/>
              <w:t>Venue: Thornbury Room</w:t>
            </w:r>
          </w:p>
        </w:tc>
        <w:tc>
          <w:tcPr>
            <w:tcW w:w="5211" w:type="dxa"/>
            <w:hideMark/>
          </w:tcPr>
          <w:p w14:paraId="78A3C1CF" w14:textId="62658AA8" w:rsidR="00B84B56" w:rsidRDefault="00B84B56" w:rsidP="007F12A2">
            <w:pPr>
              <w:pStyle w:val="Time"/>
              <w:ind w:left="0" w:firstLine="0"/>
            </w:pPr>
            <w:r>
              <w:t>Session 7 Chair:</w:t>
            </w:r>
            <w:r w:rsidR="00AC3338">
              <w:t xml:space="preserve"> </w:t>
            </w:r>
            <w:r w:rsidR="00AC3338" w:rsidRPr="00AC3338">
              <w:rPr>
                <w:b w:val="0"/>
                <w:bCs w:val="0"/>
              </w:rPr>
              <w:t>Sondra Wibberley</w:t>
            </w:r>
            <w:r w:rsidR="007F12A2">
              <w:br/>
              <w:t>Venue: Balmoral Room</w:t>
            </w:r>
          </w:p>
        </w:tc>
      </w:tr>
      <w:tr w:rsidR="00B84B56" w14:paraId="508FF84B" w14:textId="77777777" w:rsidTr="007E3C2D">
        <w:trPr>
          <w:cantSplit/>
        </w:trPr>
        <w:tc>
          <w:tcPr>
            <w:tcW w:w="5211" w:type="dxa"/>
            <w:hideMark/>
          </w:tcPr>
          <w:p w14:paraId="1C1EE6D3" w14:textId="77777777" w:rsidR="00B84B56" w:rsidRDefault="00B84B56">
            <w:pPr>
              <w:pStyle w:val="Time"/>
            </w:pPr>
            <w:r>
              <w:rPr>
                <w:rStyle w:val="NormalBoldTimeChar"/>
                <w:b/>
                <w:bCs/>
              </w:rPr>
              <w:t>3:00pm – 3:30pm:</w:t>
            </w:r>
          </w:p>
          <w:p w14:paraId="6889F555" w14:textId="77777777" w:rsidR="00B84B56" w:rsidRDefault="00B84B56">
            <w:pPr>
              <w:pStyle w:val="Normalbold"/>
            </w:pPr>
            <w:r>
              <w:t>6a</w:t>
            </w:r>
            <w:r>
              <w:tab/>
            </w:r>
            <w:bookmarkStart w:id="25" w:name="_Hlk189651590"/>
            <w:r w:rsidR="009A24F3" w:rsidRPr="009A24F3">
              <w:t>Co-designing AI Assistance in Productivity Applications with Screen Reader Users</w:t>
            </w:r>
            <w:bookmarkEnd w:id="25"/>
          </w:p>
          <w:p w14:paraId="0F959F10" w14:textId="30E89A4C" w:rsidR="00B84B56" w:rsidRDefault="00B84B56" w:rsidP="00A624C2">
            <w:pPr>
              <w:pStyle w:val="Speaker"/>
              <w:ind w:firstLine="22"/>
            </w:pPr>
            <w:r>
              <w:t>Presenter</w:t>
            </w:r>
            <w:r w:rsidR="00E44CEF">
              <w:t>:</w:t>
            </w:r>
          </w:p>
          <w:p w14:paraId="7A03F2D7" w14:textId="77777777" w:rsidR="00B84B56" w:rsidRDefault="00E44CEF" w:rsidP="007E3C2D">
            <w:pPr>
              <w:ind w:left="589"/>
              <w:rPr>
                <w:bCs/>
              </w:rPr>
            </w:pPr>
            <w:r>
              <w:rPr>
                <w:bCs/>
              </w:rPr>
              <w:t>Minoli Perera</w:t>
            </w:r>
            <w:r w:rsidR="009A24F3">
              <w:rPr>
                <w:bCs/>
              </w:rPr>
              <w:t xml:space="preserve">, </w:t>
            </w:r>
            <w:r w:rsidR="00A45A02" w:rsidRPr="00A45A02">
              <w:rPr>
                <w:bCs/>
              </w:rPr>
              <w:t>PhD Candidate</w:t>
            </w:r>
            <w:r w:rsidR="00A45A02">
              <w:rPr>
                <w:bCs/>
              </w:rPr>
              <w:t xml:space="preserve">, </w:t>
            </w:r>
            <w:r w:rsidR="009A24F3">
              <w:rPr>
                <w:bCs/>
              </w:rPr>
              <w:t>Monash University</w:t>
            </w:r>
          </w:p>
        </w:tc>
        <w:tc>
          <w:tcPr>
            <w:tcW w:w="5211" w:type="dxa"/>
            <w:hideMark/>
          </w:tcPr>
          <w:p w14:paraId="04880DA2" w14:textId="77777777" w:rsidR="00B84B56" w:rsidRDefault="00B84B56">
            <w:pPr>
              <w:pStyle w:val="Time"/>
            </w:pPr>
            <w:r>
              <w:rPr>
                <w:rStyle w:val="NormalBoldTimeChar"/>
                <w:b/>
                <w:bCs/>
              </w:rPr>
              <w:t>3:00pm – 3:30pm:</w:t>
            </w:r>
          </w:p>
          <w:p w14:paraId="727FA623" w14:textId="77777777" w:rsidR="00B84B56" w:rsidRDefault="00B84B56" w:rsidP="00084FFC">
            <w:pPr>
              <w:pStyle w:val="Normalbold"/>
              <w:ind w:left="614" w:hanging="614"/>
            </w:pPr>
            <w:r>
              <w:t>7a</w:t>
            </w:r>
            <w:r>
              <w:tab/>
            </w:r>
            <w:bookmarkStart w:id="26" w:name="_Hlk189651712"/>
            <w:r w:rsidR="009A24F3" w:rsidRPr="009A24F3">
              <w:t>Braille for Lifelong Learners</w:t>
            </w:r>
            <w:bookmarkEnd w:id="26"/>
          </w:p>
          <w:p w14:paraId="261585F3" w14:textId="77777777" w:rsidR="00B84B56" w:rsidRDefault="00B84B56" w:rsidP="009B0D50">
            <w:pPr>
              <w:pStyle w:val="Speaker"/>
              <w:ind w:left="614" w:firstLine="0"/>
            </w:pPr>
            <w:r>
              <w:t>Presenter:</w:t>
            </w:r>
          </w:p>
          <w:p w14:paraId="22C09139" w14:textId="77777777" w:rsidR="00B84B56" w:rsidRDefault="00E44CEF" w:rsidP="00A624C2">
            <w:pPr>
              <w:ind w:left="624"/>
            </w:pPr>
            <w:bookmarkStart w:id="27" w:name="_Hlk189651723"/>
            <w:r>
              <w:rPr>
                <w:bCs/>
              </w:rPr>
              <w:t>Kerri Weaver</w:t>
            </w:r>
            <w:r w:rsidR="009A24F3">
              <w:rPr>
                <w:bCs/>
              </w:rPr>
              <w:t>, Director, Eyes and Independence</w:t>
            </w:r>
            <w:bookmarkEnd w:id="27"/>
          </w:p>
        </w:tc>
      </w:tr>
      <w:tr w:rsidR="00B84B56" w14:paraId="708DD9D2" w14:textId="77777777" w:rsidTr="007E3C2D">
        <w:trPr>
          <w:cantSplit/>
        </w:trPr>
        <w:tc>
          <w:tcPr>
            <w:tcW w:w="5211" w:type="dxa"/>
            <w:hideMark/>
          </w:tcPr>
          <w:p w14:paraId="3E35451D" w14:textId="77777777" w:rsidR="00B84B56" w:rsidRDefault="00B84B56">
            <w:pPr>
              <w:pStyle w:val="Time"/>
            </w:pPr>
            <w:r>
              <w:rPr>
                <w:rStyle w:val="NormalBoldTimeChar"/>
                <w:b/>
                <w:bCs/>
              </w:rPr>
              <w:t>3:30pm – 4:00pm:</w:t>
            </w:r>
          </w:p>
          <w:p w14:paraId="1CA94AA5" w14:textId="77777777" w:rsidR="00B37B2F" w:rsidRPr="006E3BEB" w:rsidRDefault="00B37B2F" w:rsidP="00B37B2F">
            <w:pPr>
              <w:pStyle w:val="Normalbold"/>
            </w:pPr>
            <w:r>
              <w:t>6b</w:t>
            </w:r>
            <w:r>
              <w:tab/>
            </w:r>
            <w:bookmarkStart w:id="28" w:name="_Hlk189651658"/>
            <w:r w:rsidR="00671CD7" w:rsidRPr="00671CD7">
              <w:t>Teaching students to use, modify and influence audio description as a tool of access and a workplace-relevant skill</w:t>
            </w:r>
            <w:bookmarkEnd w:id="28"/>
          </w:p>
          <w:p w14:paraId="25A15F01" w14:textId="77777777" w:rsidR="00B37B2F" w:rsidRPr="006E3BEB" w:rsidRDefault="00B37B2F" w:rsidP="00A624C2">
            <w:pPr>
              <w:pStyle w:val="Speaker"/>
              <w:ind w:firstLine="22"/>
            </w:pPr>
            <w:r>
              <w:t>Presenter</w:t>
            </w:r>
            <w:r w:rsidRPr="006E3BEB">
              <w:t>:</w:t>
            </w:r>
          </w:p>
          <w:p w14:paraId="3AC672A5" w14:textId="77777777" w:rsidR="00B84B56" w:rsidRDefault="00E44CEF" w:rsidP="007E3C2D">
            <w:pPr>
              <w:ind w:left="589"/>
            </w:pPr>
            <w:bookmarkStart w:id="29" w:name="_Hlk189651601"/>
            <w:r>
              <w:t>Polly Goodwin</w:t>
            </w:r>
            <w:r w:rsidR="00671CD7">
              <w:t xml:space="preserve">, </w:t>
            </w:r>
            <w:r w:rsidR="00671CD7" w:rsidRPr="00671CD7">
              <w:t>Freelance Audio Describer</w:t>
            </w:r>
            <w:r w:rsidR="00671CD7">
              <w:t xml:space="preserve">, </w:t>
            </w:r>
            <w:r w:rsidR="00671CD7" w:rsidRPr="00671CD7">
              <w:t>Poly Sensory Access</w:t>
            </w:r>
            <w:bookmarkEnd w:id="29"/>
          </w:p>
        </w:tc>
        <w:tc>
          <w:tcPr>
            <w:tcW w:w="5211" w:type="dxa"/>
            <w:hideMark/>
          </w:tcPr>
          <w:p w14:paraId="6A28F024" w14:textId="77777777" w:rsidR="00B84B56" w:rsidRDefault="00B84B56">
            <w:pPr>
              <w:pStyle w:val="Time"/>
            </w:pPr>
            <w:r>
              <w:rPr>
                <w:rStyle w:val="NormalBoldTimeChar"/>
                <w:b/>
                <w:bCs/>
              </w:rPr>
              <w:t>3:30pm – 4:00pm:</w:t>
            </w:r>
          </w:p>
          <w:p w14:paraId="3F918ADE" w14:textId="588974E0" w:rsidR="00B84B56" w:rsidRPr="00864755" w:rsidRDefault="00B84B56" w:rsidP="00084FFC">
            <w:pPr>
              <w:pStyle w:val="Time"/>
              <w:ind w:left="614" w:hanging="614"/>
            </w:pPr>
            <w:r w:rsidRPr="00864755">
              <w:t>7b</w:t>
            </w:r>
            <w:r w:rsidRPr="00864755">
              <w:tab/>
            </w:r>
            <w:r w:rsidR="00697CAD" w:rsidRPr="00697CAD">
              <w:t>Beyond the Itinerant Model: A New Approach to Developing Independent Living Skills</w:t>
            </w:r>
          </w:p>
          <w:p w14:paraId="4D892ECE" w14:textId="0407DF1C" w:rsidR="00B84B56" w:rsidRPr="00864755" w:rsidRDefault="00B84B56" w:rsidP="009B0D50">
            <w:pPr>
              <w:pStyle w:val="Speaker"/>
              <w:ind w:left="614" w:firstLine="0"/>
            </w:pPr>
            <w:r w:rsidRPr="00864755">
              <w:t>Presenter:</w:t>
            </w:r>
          </w:p>
          <w:p w14:paraId="22D56B9B" w14:textId="2C55A9D1" w:rsidR="00B84B56" w:rsidRDefault="000408E4" w:rsidP="00A624C2">
            <w:pPr>
              <w:ind w:left="624"/>
            </w:pPr>
            <w:r w:rsidRPr="00864755">
              <w:t xml:space="preserve">Cass </w:t>
            </w:r>
            <w:proofErr w:type="spellStart"/>
            <w:r w:rsidRPr="00864755">
              <w:t>Embling</w:t>
            </w:r>
            <w:proofErr w:type="spellEnd"/>
            <w:r w:rsidR="002037C7">
              <w:t>, C</w:t>
            </w:r>
            <w:r w:rsidR="002037C7" w:rsidRPr="002037C7">
              <w:t>hurchill Fellow</w:t>
            </w:r>
          </w:p>
        </w:tc>
      </w:tr>
    </w:tbl>
    <w:p w14:paraId="0CEA3631" w14:textId="77777777" w:rsidR="00B84B56" w:rsidRDefault="00B84B56" w:rsidP="00B84B56">
      <w:pPr>
        <w:pStyle w:val="NormalBoldTime"/>
        <w:spacing w:before="180" w:after="0"/>
      </w:pPr>
      <w:bookmarkStart w:id="30" w:name="OLE_LINK2"/>
      <w:r>
        <w:t xml:space="preserve">4:00pm </w:t>
      </w:r>
      <w:r>
        <w:rPr>
          <w:rFonts w:cs="Arial"/>
        </w:rPr>
        <w:t xml:space="preserve">– </w:t>
      </w:r>
      <w:r>
        <w:t>4:10pm: Break / Move to Plenary</w:t>
      </w:r>
    </w:p>
    <w:bookmarkEnd w:id="30"/>
    <w:p w14:paraId="102DB4AB" w14:textId="77777777" w:rsidR="00C91037" w:rsidRDefault="00C91037" w:rsidP="007E5AB5">
      <w:pPr>
        <w:pStyle w:val="Heading3"/>
        <w:keepNext/>
        <w:keepLines/>
      </w:pPr>
      <w:r>
        <w:t xml:space="preserve">Plenary Session </w:t>
      </w:r>
      <w:r w:rsidR="007E5AB5">
        <w:t>8</w:t>
      </w:r>
    </w:p>
    <w:p w14:paraId="1235FAC7" w14:textId="0378EFEC" w:rsidR="007F12A2" w:rsidRPr="007F12A2" w:rsidRDefault="007F12A2" w:rsidP="00650F43">
      <w:pPr>
        <w:pStyle w:val="Normalbold"/>
      </w:pPr>
      <w:r>
        <w:t>Venue: Thornbury Room</w:t>
      </w:r>
    </w:p>
    <w:p w14:paraId="4478C6CF" w14:textId="77777777" w:rsidR="00B84B56" w:rsidRDefault="00B84B56" w:rsidP="005E37B2">
      <w:pPr>
        <w:pStyle w:val="Heading3"/>
        <w:spacing w:before="120" w:after="240"/>
      </w:pPr>
      <w:r>
        <w:t xml:space="preserve">4:10pm – </w:t>
      </w:r>
      <w:r w:rsidR="007E5AB5">
        <w:t>4</w:t>
      </w:r>
      <w:r>
        <w:t>:4</w:t>
      </w:r>
      <w:r w:rsidR="007E5AB5">
        <w:t>0</w:t>
      </w:r>
      <w:r>
        <w:t>pm</w:t>
      </w:r>
      <w:r w:rsidR="007E5AB5">
        <w:t xml:space="preserve">: </w:t>
      </w:r>
      <w:r>
        <w:t>Exhibitor Session</w:t>
      </w:r>
    </w:p>
    <w:p w14:paraId="64D236BD" w14:textId="48747575" w:rsidR="005E37B2" w:rsidRPr="005E37B2" w:rsidRDefault="005E37B2" w:rsidP="005E37B2">
      <w:pPr>
        <w:pStyle w:val="Bullet"/>
        <w:rPr>
          <w:b/>
          <w:bCs/>
        </w:rPr>
      </w:pPr>
      <w:r w:rsidRPr="005E37B2">
        <w:rPr>
          <w:b/>
          <w:bCs/>
        </w:rPr>
        <w:t>Quantum RLV</w:t>
      </w:r>
    </w:p>
    <w:p w14:paraId="1EB1AD77" w14:textId="289C1805" w:rsidR="005E37B2" w:rsidRPr="005E37B2" w:rsidRDefault="005E37B2" w:rsidP="005E37B2">
      <w:pPr>
        <w:pStyle w:val="Bullet"/>
        <w:rPr>
          <w:b/>
          <w:bCs/>
        </w:rPr>
      </w:pPr>
      <w:proofErr w:type="spellStart"/>
      <w:r w:rsidRPr="005E37B2">
        <w:rPr>
          <w:b/>
          <w:bCs/>
        </w:rPr>
        <w:t>HumanWare</w:t>
      </w:r>
      <w:proofErr w:type="spellEnd"/>
    </w:p>
    <w:p w14:paraId="437E4DDC" w14:textId="1E588324" w:rsidR="006D44C4" w:rsidRPr="005E37B2" w:rsidRDefault="005E37B2" w:rsidP="006D44C4">
      <w:pPr>
        <w:pStyle w:val="Bullet"/>
        <w:rPr>
          <w:b/>
          <w:bCs/>
        </w:rPr>
      </w:pPr>
      <w:proofErr w:type="spellStart"/>
      <w:r w:rsidRPr="005E37B2">
        <w:rPr>
          <w:b/>
          <w:bCs/>
        </w:rPr>
        <w:t>Pentronics</w:t>
      </w:r>
      <w:proofErr w:type="spellEnd"/>
    </w:p>
    <w:p w14:paraId="686FC000" w14:textId="77777777" w:rsidR="00470B75" w:rsidRDefault="00970F5E" w:rsidP="00970F5E">
      <w:pPr>
        <w:pStyle w:val="Heading3"/>
        <w:keepNext/>
        <w:keepLines/>
        <w:spacing w:before="360"/>
      </w:pPr>
      <w:r>
        <w:t>4:45pm – 5:45</w:t>
      </w:r>
      <w:r w:rsidR="00470B75" w:rsidRPr="00125A29">
        <w:t>pm</w:t>
      </w:r>
      <w:r w:rsidR="00DC1C58">
        <w:t>:</w:t>
      </w:r>
      <w:r w:rsidR="00470B75" w:rsidRPr="00125A29">
        <w:t xml:space="preserve"> </w:t>
      </w:r>
      <w:r>
        <w:t>Round Table AGM</w:t>
      </w:r>
    </w:p>
    <w:p w14:paraId="2225A0CF" w14:textId="77777777" w:rsidR="00462537" w:rsidRDefault="00462537" w:rsidP="00462537">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970F5E">
        <w:rPr>
          <w:rStyle w:val="Heading1Char"/>
          <w:color w:val="auto"/>
          <w:sz w:val="24"/>
          <w:szCs w:val="24"/>
          <w:lang w:val="en-AU" w:eastAsia="en-AU"/>
        </w:rPr>
        <w:t>Sonali Marathe</w:t>
      </w:r>
    </w:p>
    <w:p w14:paraId="1896F2C1" w14:textId="77777777" w:rsidR="006C68BA" w:rsidRDefault="00970F5E" w:rsidP="006F0B2F">
      <w:pPr>
        <w:pStyle w:val="Heading3"/>
      </w:pPr>
      <w:r>
        <w:t>5:45</w:t>
      </w:r>
      <w:r w:rsidR="005B390D">
        <w:t>pm</w:t>
      </w:r>
      <w:r w:rsidR="00DE1342">
        <w:t>:</w:t>
      </w:r>
      <w:r w:rsidR="005B390D">
        <w:tab/>
        <w:t>Close of Day One</w:t>
      </w:r>
    </w:p>
    <w:p w14:paraId="71EB8983" w14:textId="77777777" w:rsidR="00970F5E" w:rsidRPr="00970F5E" w:rsidRDefault="00970F5E" w:rsidP="00970F5E"/>
    <w:p w14:paraId="740757A7" w14:textId="77777777" w:rsidR="00E64C19" w:rsidRDefault="00970F5E" w:rsidP="003C21CE">
      <w:pPr>
        <w:pStyle w:val="Heading2"/>
        <w:spacing w:after="240"/>
      </w:pPr>
      <w:bookmarkStart w:id="31" w:name="OLE_LINK4"/>
      <w:r>
        <w:t xml:space="preserve">Monday </w:t>
      </w:r>
      <w:r w:rsidR="007D7774">
        <w:t>2</w:t>
      </w:r>
      <w:r w:rsidR="000B3061">
        <w:t>6</w:t>
      </w:r>
      <w:r w:rsidR="00E64C19">
        <w:t xml:space="preserve"> May 20</w:t>
      </w:r>
      <w:r>
        <w:t>2</w:t>
      </w:r>
      <w:r w:rsidR="000B3061">
        <w:t>5</w:t>
      </w:r>
    </w:p>
    <w:p w14:paraId="58BAA59E" w14:textId="77777777" w:rsidR="00527799" w:rsidRDefault="00970F5E" w:rsidP="00CE1E26">
      <w:pPr>
        <w:pStyle w:val="Time"/>
        <w:tabs>
          <w:tab w:val="left" w:pos="1134"/>
        </w:tabs>
      </w:pPr>
      <w:r>
        <w:t>8:30</w:t>
      </w:r>
      <w:r w:rsidR="00527799">
        <w:t>am</w:t>
      </w:r>
      <w:r w:rsidR="00DE1342">
        <w:t>:</w:t>
      </w:r>
      <w:r>
        <w:tab/>
        <w:t>R</w:t>
      </w:r>
      <w:r w:rsidR="00606193">
        <w:t xml:space="preserve">egistration </w:t>
      </w:r>
      <w:r w:rsidR="00527799">
        <w:t xml:space="preserve">opens </w:t>
      </w:r>
    </w:p>
    <w:p w14:paraId="0B70734C" w14:textId="77777777" w:rsidR="005B390D" w:rsidRDefault="008364ED" w:rsidP="003C21CE">
      <w:pPr>
        <w:pStyle w:val="Heading3"/>
        <w:keepNext/>
        <w:keepLines/>
        <w:spacing w:before="120"/>
      </w:pPr>
      <w:r>
        <w:t>9:00</w:t>
      </w:r>
      <w:r w:rsidR="00991669">
        <w:t>am – 10:</w:t>
      </w:r>
      <w:r w:rsidR="000B3061">
        <w:t>15</w:t>
      </w:r>
      <w:r w:rsidR="00527799">
        <w:t>a</w:t>
      </w:r>
      <w:r w:rsidR="005B390D" w:rsidRPr="00125A29">
        <w:t>m</w:t>
      </w:r>
      <w:r w:rsidR="00DC1C58">
        <w:t>:</w:t>
      </w:r>
      <w:r w:rsidR="005B390D" w:rsidRPr="00125A29">
        <w:t xml:space="preserve"> </w:t>
      </w:r>
      <w:r w:rsidR="00D04002">
        <w:t>Plenary Session 9</w:t>
      </w:r>
    </w:p>
    <w:p w14:paraId="2F1E0D56" w14:textId="4B9A2AEC" w:rsidR="00650F43" w:rsidRPr="00650F43" w:rsidRDefault="00650F43" w:rsidP="00650F43">
      <w:pPr>
        <w:pStyle w:val="Normalbold"/>
      </w:pPr>
      <w:r>
        <w:t>Venue: Thornbury Room</w:t>
      </w:r>
    </w:p>
    <w:p w14:paraId="7403D65D" w14:textId="31483FD7" w:rsidR="00FC0738" w:rsidRDefault="00FC0738" w:rsidP="00CE1E26">
      <w:pPr>
        <w:pStyle w:val="Chair"/>
        <w:rPr>
          <w:rStyle w:val="Heading1Char"/>
          <w:color w:val="auto"/>
          <w:sz w:val="24"/>
          <w:szCs w:val="24"/>
          <w:lang w:val="en-AU" w:eastAsia="en-AU"/>
        </w:rPr>
      </w:pPr>
      <w:r w:rsidRPr="003937AD">
        <w:rPr>
          <w:rStyle w:val="Heading1Char"/>
          <w:b/>
          <w:color w:val="auto"/>
          <w:sz w:val="24"/>
          <w:szCs w:val="24"/>
          <w:lang w:val="en-AU" w:eastAsia="en-AU"/>
        </w:rPr>
        <w:t xml:space="preserve">Chair: </w:t>
      </w:r>
      <w:r w:rsidR="007F24A9" w:rsidRPr="007F24A9">
        <w:rPr>
          <w:rStyle w:val="Heading1Char"/>
          <w:bCs w:val="0"/>
          <w:color w:val="auto"/>
          <w:sz w:val="24"/>
          <w:szCs w:val="24"/>
          <w:lang w:val="en-AU" w:eastAsia="en-AU"/>
        </w:rPr>
        <w:t>Frances Gentle</w:t>
      </w:r>
    </w:p>
    <w:p w14:paraId="5243B0FC" w14:textId="77777777" w:rsidR="00FC0738" w:rsidRPr="002911CB" w:rsidRDefault="008364ED" w:rsidP="002911CB">
      <w:pPr>
        <w:pStyle w:val="Time"/>
      </w:pPr>
      <w:r w:rsidRPr="002911CB">
        <w:t>9:00</w:t>
      </w:r>
      <w:r w:rsidR="00FC0738" w:rsidRPr="002911CB">
        <w:t>am</w:t>
      </w:r>
      <w:r w:rsidR="00991669" w:rsidRPr="002911CB">
        <w:t xml:space="preserve"> – 9:</w:t>
      </w:r>
      <w:r w:rsidR="000B3061" w:rsidRPr="002911CB">
        <w:t>15</w:t>
      </w:r>
      <w:r w:rsidR="00FC0738" w:rsidRPr="002911CB">
        <w:t>am</w:t>
      </w:r>
      <w:r w:rsidR="00DE1342" w:rsidRPr="002911CB">
        <w:t>:</w:t>
      </w:r>
    </w:p>
    <w:p w14:paraId="09E98F7D" w14:textId="77777777" w:rsidR="00FC0738" w:rsidRDefault="00FC0738" w:rsidP="00FC0738">
      <w:r w:rsidRPr="00153E8F">
        <w:t xml:space="preserve">Welcome and </w:t>
      </w:r>
      <w:r w:rsidR="007802A4">
        <w:t>R</w:t>
      </w:r>
      <w:r w:rsidR="00991669">
        <w:t xml:space="preserve">oll </w:t>
      </w:r>
      <w:r w:rsidR="007802A4">
        <w:t>C</w:t>
      </w:r>
      <w:r w:rsidR="00991669">
        <w:t>all</w:t>
      </w:r>
    </w:p>
    <w:p w14:paraId="60325D04" w14:textId="77777777" w:rsidR="003F3712" w:rsidRPr="002911CB" w:rsidRDefault="003F3712" w:rsidP="002911CB">
      <w:pPr>
        <w:pStyle w:val="NormalBoldTime"/>
      </w:pPr>
      <w:bookmarkStart w:id="32" w:name="_Hlk161687947"/>
      <w:r w:rsidRPr="002911CB">
        <w:t>9:</w:t>
      </w:r>
      <w:r w:rsidR="000B3061" w:rsidRPr="002911CB">
        <w:t>15</w:t>
      </w:r>
      <w:r w:rsidR="00991669" w:rsidRPr="002911CB">
        <w:t xml:space="preserve">am – </w:t>
      </w:r>
      <w:r w:rsidR="000B3061" w:rsidRPr="002911CB">
        <w:t>9:45</w:t>
      </w:r>
      <w:r w:rsidRPr="002911CB">
        <w:t>am:</w:t>
      </w:r>
    </w:p>
    <w:p w14:paraId="16CCE9C4" w14:textId="29AE161A" w:rsidR="002911CB" w:rsidRDefault="00D04002" w:rsidP="002911CB">
      <w:pPr>
        <w:pStyle w:val="Normalbold"/>
      </w:pPr>
      <w:r w:rsidRPr="00B37C2D">
        <w:t>9</w:t>
      </w:r>
      <w:r w:rsidR="00A739AD" w:rsidRPr="00B37C2D">
        <w:t>a</w:t>
      </w:r>
      <w:r w:rsidR="007E25D8">
        <w:t xml:space="preserve"> </w:t>
      </w:r>
      <w:r w:rsidR="007E25D8">
        <w:tab/>
      </w:r>
      <w:bookmarkStart w:id="33" w:name="_Hlk189651879"/>
      <w:r w:rsidR="007E25D8" w:rsidRPr="007E25D8">
        <w:t>V2020A - 25 years of collaboration</w:t>
      </w:r>
      <w:bookmarkEnd w:id="33"/>
    </w:p>
    <w:p w14:paraId="1B0FBA95" w14:textId="77777777" w:rsidR="002911CB" w:rsidRDefault="002911CB" w:rsidP="00A66D8E">
      <w:pPr>
        <w:pStyle w:val="Speaker"/>
        <w:ind w:firstLine="0"/>
        <w:rPr>
          <w:rStyle w:val="SpeakerChar"/>
        </w:rPr>
      </w:pPr>
      <w:r w:rsidRPr="002911CB">
        <w:rPr>
          <w:rStyle w:val="SpeakerChar"/>
        </w:rPr>
        <w:t>Keynote Address:</w:t>
      </w:r>
    </w:p>
    <w:p w14:paraId="07241C37" w14:textId="0155E28B" w:rsidR="000B3061" w:rsidRPr="002911CB" w:rsidRDefault="000B3061" w:rsidP="00A66D8E">
      <w:pPr>
        <w:ind w:left="567"/>
        <w:rPr>
          <w:kern w:val="28"/>
        </w:rPr>
      </w:pPr>
      <w:bookmarkStart w:id="34" w:name="_Hlk189651908"/>
      <w:r w:rsidRPr="000B3061">
        <w:t>Carly Iles</w:t>
      </w:r>
      <w:r w:rsidR="007E25D8">
        <w:t xml:space="preserve">, CEO </w:t>
      </w:r>
      <w:r w:rsidRPr="000B3061">
        <w:t>&amp; Jonath</w:t>
      </w:r>
      <w:r w:rsidR="003E3DFE">
        <w:t>a</w:t>
      </w:r>
      <w:r w:rsidRPr="000B3061">
        <w:t xml:space="preserve">n Craig, </w:t>
      </w:r>
      <w:r w:rsidR="007E25D8" w:rsidRPr="007E25D8">
        <w:t>Policy and Advocacy Manager</w:t>
      </w:r>
      <w:r w:rsidR="007E25D8">
        <w:t xml:space="preserve">, </w:t>
      </w:r>
      <w:r w:rsidRPr="000B3061">
        <w:t xml:space="preserve">Vision 2020 </w:t>
      </w:r>
      <w:r w:rsidR="007E25D8">
        <w:t>Australia</w:t>
      </w:r>
    </w:p>
    <w:bookmarkEnd w:id="34"/>
    <w:p w14:paraId="0F5B1FDB" w14:textId="77777777" w:rsidR="007D7774" w:rsidRDefault="000B3061" w:rsidP="002911CB">
      <w:pPr>
        <w:pStyle w:val="Time"/>
      </w:pPr>
      <w:r>
        <w:t>9.45am</w:t>
      </w:r>
      <w:r w:rsidR="007D7774">
        <w:t xml:space="preserve"> – 10:</w:t>
      </w:r>
      <w:r>
        <w:t>15</w:t>
      </w:r>
      <w:r w:rsidR="007D7774" w:rsidRPr="00CD17EC">
        <w:t>am</w:t>
      </w:r>
    </w:p>
    <w:p w14:paraId="35E1DF0A" w14:textId="45231FA9" w:rsidR="00A739AD" w:rsidRDefault="00A739AD" w:rsidP="002911CB">
      <w:pPr>
        <w:pStyle w:val="Normalbold"/>
      </w:pPr>
      <w:r>
        <w:t>9b</w:t>
      </w:r>
      <w:r>
        <w:tab/>
      </w:r>
      <w:bookmarkStart w:id="35" w:name="_Hlk189651941"/>
      <w:r w:rsidR="007E25D8" w:rsidRPr="007E25D8">
        <w:t>Accessing the expertise of teachers and people with lived experience to drive innovation in braille literacy assessment and teaching</w:t>
      </w:r>
      <w:bookmarkEnd w:id="35"/>
    </w:p>
    <w:bookmarkEnd w:id="32"/>
    <w:p w14:paraId="2533AA28" w14:textId="1C49B43F" w:rsidR="002911CB" w:rsidRPr="002911CB" w:rsidRDefault="002911CB" w:rsidP="00A66D8E">
      <w:pPr>
        <w:pStyle w:val="Speaker"/>
        <w:ind w:firstLine="0"/>
      </w:pPr>
      <w:r w:rsidRPr="002911CB">
        <w:t>Feature Present</w:t>
      </w:r>
      <w:r w:rsidR="007637DF">
        <w:t>er</w:t>
      </w:r>
      <w:r w:rsidRPr="002911CB">
        <w:t>:</w:t>
      </w:r>
    </w:p>
    <w:p w14:paraId="35364B3D" w14:textId="529494A6" w:rsidR="000B3061" w:rsidRDefault="000B3061" w:rsidP="00A66D8E">
      <w:pPr>
        <w:ind w:left="567"/>
      </w:pPr>
      <w:bookmarkStart w:id="36" w:name="_Hlk189651955"/>
      <w:r w:rsidRPr="000B3061">
        <w:t xml:space="preserve">Dr Emily White, </w:t>
      </w:r>
      <w:r w:rsidR="007E25D8" w:rsidRPr="007E25D8">
        <w:t>Lecturer (University of Melbourne)</w:t>
      </w:r>
      <w:r w:rsidR="007E25D8">
        <w:t xml:space="preserve"> and </w:t>
      </w:r>
      <w:r w:rsidR="007E25D8" w:rsidRPr="007E25D8">
        <w:t>President (International Council for People with Visual Impairment - Pacific Region</w:t>
      </w:r>
      <w:r w:rsidRPr="000B3061">
        <w:t>)</w:t>
      </w:r>
    </w:p>
    <w:bookmarkEnd w:id="36"/>
    <w:p w14:paraId="7EF13D5F" w14:textId="77777777" w:rsidR="00991669" w:rsidRDefault="00991669" w:rsidP="003C21CE">
      <w:pPr>
        <w:pStyle w:val="NormalBoldTime"/>
        <w:spacing w:before="180" w:after="180"/>
      </w:pPr>
      <w:r>
        <w:t>10:</w:t>
      </w:r>
      <w:r w:rsidR="000B3061">
        <w:t>15</w:t>
      </w:r>
      <w:r>
        <w:t xml:space="preserve">am </w:t>
      </w:r>
      <w:r w:rsidRPr="00CB7AFF">
        <w:rPr>
          <w:rFonts w:cs="Arial"/>
        </w:rPr>
        <w:t>–</w:t>
      </w:r>
      <w:r>
        <w:rPr>
          <w:rFonts w:cs="Arial"/>
        </w:rPr>
        <w:t xml:space="preserve"> </w:t>
      </w:r>
      <w:r w:rsidR="000B3061">
        <w:t>10:45</w:t>
      </w:r>
      <w:r>
        <w:t>a</w:t>
      </w:r>
      <w:r w:rsidRPr="00ED4574">
        <w:t>m</w:t>
      </w:r>
      <w:r>
        <w:t xml:space="preserve"> </w:t>
      </w:r>
      <w:r w:rsidRPr="00ED4574">
        <w:t>Morning Tea</w:t>
      </w:r>
    </w:p>
    <w:p w14:paraId="07CC5A07" w14:textId="77777777" w:rsidR="003F3712" w:rsidRDefault="000B3061" w:rsidP="007D7774">
      <w:pPr>
        <w:pStyle w:val="Heading3"/>
        <w:spacing w:before="120" w:after="0"/>
      </w:pPr>
      <w:r>
        <w:t>10:45</w:t>
      </w:r>
      <w:r w:rsidR="00991669">
        <w:t>am – 12:</w:t>
      </w:r>
      <w:r>
        <w:t>15</w:t>
      </w:r>
      <w:r w:rsidR="00991669">
        <w:t>p</w:t>
      </w:r>
      <w:r w:rsidR="003F3712" w:rsidRPr="00125A29">
        <w:t>m</w:t>
      </w:r>
      <w:r w:rsidR="003F3712">
        <w:t>:</w:t>
      </w:r>
      <w:r w:rsidR="003F3712" w:rsidRPr="00125A29">
        <w:t xml:space="preserve"> </w:t>
      </w:r>
      <w:r w:rsidR="003F3712">
        <w:t xml:space="preserve">Concurrent </w:t>
      </w:r>
      <w:r w:rsidR="003F3712" w:rsidRPr="00125A29">
        <w:t>Session</w:t>
      </w:r>
      <w:r w:rsidR="003F3712">
        <w:t>s</w:t>
      </w:r>
      <w:r w:rsidR="003F3712" w:rsidRPr="00125A29">
        <w:t xml:space="preserve"> </w:t>
      </w:r>
      <w:r w:rsidR="003F3712">
        <w:t>10</w:t>
      </w:r>
      <w:r w:rsidR="0009265D">
        <w:t xml:space="preserve"> &amp; 11</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7D7774" w14:paraId="023CBA70" w14:textId="77777777" w:rsidTr="007E3C2D">
        <w:trPr>
          <w:cantSplit/>
        </w:trPr>
        <w:tc>
          <w:tcPr>
            <w:tcW w:w="5211" w:type="dxa"/>
          </w:tcPr>
          <w:p w14:paraId="45A68367" w14:textId="2862E661" w:rsidR="007D7774" w:rsidRDefault="007D7774" w:rsidP="00650F43">
            <w:pPr>
              <w:pStyle w:val="Normalbold"/>
              <w:keepNext/>
              <w:keepLines/>
              <w:spacing w:before="60"/>
              <w:ind w:left="0" w:firstLine="0"/>
            </w:pPr>
            <w:bookmarkStart w:id="37" w:name="_Hlk165897033"/>
            <w:r>
              <w:t>Session 10 Chair:</w:t>
            </w:r>
            <w:r w:rsidR="00823BCF">
              <w:t xml:space="preserve"> </w:t>
            </w:r>
            <w:r w:rsidR="00823BCF" w:rsidRPr="00823BCF">
              <w:rPr>
                <w:b w:val="0"/>
                <w:bCs w:val="0"/>
              </w:rPr>
              <w:t>John Simpson</w:t>
            </w:r>
            <w:r w:rsidR="00650F43">
              <w:br/>
              <w:t>Venue: Thornbury Room</w:t>
            </w:r>
          </w:p>
        </w:tc>
        <w:tc>
          <w:tcPr>
            <w:tcW w:w="5103" w:type="dxa"/>
          </w:tcPr>
          <w:p w14:paraId="200BDD7D" w14:textId="2466BAFA" w:rsidR="007D7774" w:rsidRDefault="007D7774">
            <w:pPr>
              <w:keepNext/>
              <w:keepLines/>
              <w:tabs>
                <w:tab w:val="left" w:pos="1985"/>
              </w:tabs>
              <w:spacing w:before="60" w:after="60"/>
              <w:rPr>
                <w:rFonts w:cs="Arial"/>
                <w:b/>
                <w:bCs/>
                <w:kern w:val="28"/>
              </w:rPr>
            </w:pPr>
            <w:r>
              <w:rPr>
                <w:rFonts w:cs="Arial"/>
                <w:b/>
                <w:bCs/>
                <w:kern w:val="28"/>
              </w:rPr>
              <w:t xml:space="preserve">Session 11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7D7774" w14:paraId="12C9268C" w14:textId="77777777" w:rsidTr="007E3C2D">
        <w:trPr>
          <w:cantSplit/>
        </w:trPr>
        <w:tc>
          <w:tcPr>
            <w:tcW w:w="5211" w:type="dxa"/>
            <w:hideMark/>
          </w:tcPr>
          <w:p w14:paraId="6EC90CBD" w14:textId="77777777" w:rsidR="007D7774" w:rsidRPr="00153E8F" w:rsidRDefault="000B3061">
            <w:pPr>
              <w:pStyle w:val="Time"/>
              <w:keepNext/>
              <w:keepLines/>
              <w:spacing w:before="120"/>
            </w:pPr>
            <w:r>
              <w:t>10:45am</w:t>
            </w:r>
            <w:r w:rsidR="007D7774" w:rsidRPr="00153E8F">
              <w:t xml:space="preserve"> –</w:t>
            </w:r>
            <w:r>
              <w:t>11.15am</w:t>
            </w:r>
            <w:r w:rsidR="007D7774">
              <w:t>:</w:t>
            </w:r>
          </w:p>
          <w:p w14:paraId="31FA9564" w14:textId="77777777" w:rsidR="007D7774" w:rsidRPr="00527799" w:rsidRDefault="007D7774">
            <w:pPr>
              <w:pStyle w:val="Normalbold"/>
              <w:keepNext/>
              <w:keepLines/>
            </w:pPr>
            <w:r>
              <w:t>10a</w:t>
            </w:r>
            <w:r>
              <w:tab/>
            </w:r>
            <w:bookmarkStart w:id="38" w:name="_Hlk189652022"/>
            <w:r w:rsidR="001B3E5A" w:rsidRPr="001B3E5A">
              <w:t>Smart phones, PC’s, Embosser: accessing formatted Braille</w:t>
            </w:r>
            <w:bookmarkEnd w:id="38"/>
          </w:p>
          <w:p w14:paraId="7541E8EE" w14:textId="77777777" w:rsidR="007D7774" w:rsidRPr="00527799" w:rsidRDefault="007D7774" w:rsidP="00A624C2">
            <w:pPr>
              <w:pStyle w:val="Speaker"/>
              <w:keepNext/>
              <w:keepLines/>
              <w:ind w:firstLine="22"/>
            </w:pPr>
            <w:r>
              <w:t>Presenter:</w:t>
            </w:r>
          </w:p>
          <w:p w14:paraId="7C91D6DD" w14:textId="77777777" w:rsidR="007D7774" w:rsidRPr="005B390D" w:rsidRDefault="000B3061" w:rsidP="007E3C2D">
            <w:pPr>
              <w:keepNext/>
              <w:keepLines/>
              <w:ind w:left="589"/>
              <w:rPr>
                <w:rFonts w:cs="Arial"/>
              </w:rPr>
            </w:pPr>
            <w:bookmarkStart w:id="39" w:name="_Hlk189652039"/>
            <w:r>
              <w:t>David Woodbridge</w:t>
            </w:r>
            <w:r w:rsidR="001B3E5A">
              <w:t xml:space="preserve">, </w:t>
            </w:r>
            <w:r w:rsidR="001B3E5A" w:rsidRPr="001B3E5A">
              <w:t>Blindness product specialist</w:t>
            </w:r>
            <w:r w:rsidR="001B3E5A">
              <w:t xml:space="preserve">, </w:t>
            </w:r>
            <w:r w:rsidR="001B3E5A" w:rsidRPr="001B3E5A">
              <w:t>HumanWare</w:t>
            </w:r>
            <w:bookmarkEnd w:id="39"/>
          </w:p>
        </w:tc>
        <w:tc>
          <w:tcPr>
            <w:tcW w:w="5103" w:type="dxa"/>
            <w:hideMark/>
          </w:tcPr>
          <w:p w14:paraId="01ECC56A" w14:textId="77777777" w:rsidR="007D7774" w:rsidRPr="00153E8F" w:rsidRDefault="000B3061">
            <w:pPr>
              <w:pStyle w:val="Time"/>
              <w:keepNext/>
              <w:keepLines/>
              <w:spacing w:before="120"/>
            </w:pPr>
            <w:r w:rsidRPr="000B3061">
              <w:t>10:45am –11.15am</w:t>
            </w:r>
            <w:r w:rsidR="007D7774">
              <w:t>:</w:t>
            </w:r>
          </w:p>
          <w:p w14:paraId="735E20FD" w14:textId="77777777" w:rsidR="007D7774" w:rsidRDefault="007D7774">
            <w:pPr>
              <w:pStyle w:val="Normalbold"/>
              <w:ind w:left="604" w:hanging="604"/>
            </w:pPr>
            <w:r>
              <w:t>11a</w:t>
            </w:r>
            <w:r>
              <w:tab/>
            </w:r>
            <w:bookmarkStart w:id="40" w:name="_Hlk189652184"/>
            <w:r w:rsidR="001B3E5A" w:rsidRPr="001B3E5A">
              <w:t>A World of Sound: Global Initiatives in Braille Music</w:t>
            </w:r>
            <w:bookmarkEnd w:id="40"/>
          </w:p>
          <w:p w14:paraId="7D246D90" w14:textId="7C0EE9CB" w:rsidR="007D7774" w:rsidRPr="006E3BEB" w:rsidRDefault="007D7774" w:rsidP="00A624C2">
            <w:pPr>
              <w:pStyle w:val="Speaker"/>
              <w:ind w:firstLine="22"/>
              <w:rPr>
                <w:u w:color="008F00"/>
              </w:rPr>
            </w:pPr>
            <w:r>
              <w:rPr>
                <w:u w:color="008F00"/>
              </w:rPr>
              <w:t>Presenter</w:t>
            </w:r>
            <w:r w:rsidRPr="006E3BEB">
              <w:rPr>
                <w:u w:color="008F00"/>
              </w:rPr>
              <w:t>:</w:t>
            </w:r>
          </w:p>
          <w:p w14:paraId="798C348E" w14:textId="77777777" w:rsidR="007D7774" w:rsidRPr="005D1DA0" w:rsidRDefault="000B3061" w:rsidP="007E3C2D">
            <w:pPr>
              <w:ind w:left="589"/>
            </w:pPr>
            <w:bookmarkStart w:id="41" w:name="_Hlk189652196"/>
            <w:r>
              <w:t xml:space="preserve">Christina Hayes, </w:t>
            </w:r>
            <w:r w:rsidR="001B3E5A" w:rsidRPr="001B3E5A">
              <w:t>Multi Format Producer (Music Specialist)</w:t>
            </w:r>
            <w:r w:rsidR="001B3E5A">
              <w:t xml:space="preserve">, </w:t>
            </w:r>
            <w:r w:rsidRPr="000B3061">
              <w:t>Vision Australia, Chair of MBPN</w:t>
            </w:r>
            <w:bookmarkEnd w:id="41"/>
          </w:p>
        </w:tc>
      </w:tr>
      <w:tr w:rsidR="007D7774" w14:paraId="394CA2A7" w14:textId="77777777" w:rsidTr="007E3C2D">
        <w:trPr>
          <w:cantSplit/>
        </w:trPr>
        <w:tc>
          <w:tcPr>
            <w:tcW w:w="5211" w:type="dxa"/>
            <w:hideMark/>
          </w:tcPr>
          <w:p w14:paraId="49D87F2F" w14:textId="77777777" w:rsidR="007D7774" w:rsidRPr="00153E8F" w:rsidRDefault="007D7774">
            <w:pPr>
              <w:pStyle w:val="Time"/>
              <w:keepNext/>
              <w:keepLines/>
              <w:spacing w:before="120"/>
            </w:pPr>
            <w:r>
              <w:t>11:</w:t>
            </w:r>
            <w:r w:rsidR="000B3061">
              <w:t>15</w:t>
            </w:r>
            <w:r>
              <w:t>a</w:t>
            </w:r>
            <w:r w:rsidRPr="00153E8F">
              <w:t xml:space="preserve">m – </w:t>
            </w:r>
            <w:r>
              <w:t>12:</w:t>
            </w:r>
            <w:r w:rsidR="000B3061">
              <w:t>15</w:t>
            </w:r>
            <w:r>
              <w:t>p</w:t>
            </w:r>
            <w:r w:rsidRPr="00153E8F">
              <w:t>m</w:t>
            </w:r>
            <w:r>
              <w:t>:</w:t>
            </w:r>
          </w:p>
          <w:p w14:paraId="7537623D" w14:textId="4CA6BBFB" w:rsidR="000B3061" w:rsidRPr="00650F43" w:rsidRDefault="007D7774" w:rsidP="00650F43">
            <w:pPr>
              <w:pStyle w:val="Normalbold"/>
              <w:keepNext/>
              <w:keepLines/>
            </w:pPr>
            <w:r>
              <w:t>10b</w:t>
            </w:r>
            <w:r>
              <w:tab/>
            </w:r>
            <w:bookmarkStart w:id="42" w:name="_Hlk189652078"/>
            <w:r w:rsidR="000B3061" w:rsidRPr="00650F43">
              <w:rPr>
                <w:rFonts w:cs="Arial"/>
              </w:rPr>
              <w:t>WORKSHOP:</w:t>
            </w:r>
            <w:r w:rsidR="001B3E5A" w:rsidRPr="00650F43">
              <w:t xml:space="preserve"> </w:t>
            </w:r>
            <w:r w:rsidR="001B3E5A" w:rsidRPr="00650F43">
              <w:rPr>
                <w:rFonts w:cs="Arial"/>
              </w:rPr>
              <w:t>Co-Designing the ideal classroom whiteboard viewer</w:t>
            </w:r>
          </w:p>
          <w:p w14:paraId="45B86315" w14:textId="302B9F6E" w:rsidR="000B3061" w:rsidRPr="005B390D" w:rsidRDefault="000B3061" w:rsidP="007E3C2D">
            <w:pPr>
              <w:keepNext/>
              <w:keepLines/>
              <w:ind w:left="589"/>
              <w:rPr>
                <w:rFonts w:cs="Arial"/>
              </w:rPr>
            </w:pPr>
            <w:bookmarkStart w:id="43" w:name="_Hlk189652108"/>
            <w:r w:rsidRPr="000B3061">
              <w:rPr>
                <w:rFonts w:cs="Arial"/>
              </w:rPr>
              <w:t xml:space="preserve">Peter Cracknell, </w:t>
            </w:r>
            <w:r w:rsidR="001B3E5A" w:rsidRPr="001B3E5A">
              <w:rPr>
                <w:rFonts w:cs="Arial"/>
              </w:rPr>
              <w:t>Manager, Vision and Blindness Technologies</w:t>
            </w:r>
            <w:r w:rsidR="001B3E5A">
              <w:rPr>
                <w:rFonts w:cs="Arial"/>
              </w:rPr>
              <w:t xml:space="preserve">, </w:t>
            </w:r>
            <w:r w:rsidRPr="000B3061">
              <w:rPr>
                <w:rFonts w:cs="Arial"/>
              </w:rPr>
              <w:t>Quantum</w:t>
            </w:r>
            <w:r w:rsidR="001B3E5A">
              <w:rPr>
                <w:rFonts w:cs="Arial"/>
              </w:rPr>
              <w:t xml:space="preserve"> RLV</w:t>
            </w:r>
            <w:r w:rsidR="007637DF">
              <w:rPr>
                <w:rFonts w:cs="Arial"/>
              </w:rPr>
              <w:t xml:space="preserve"> </w:t>
            </w:r>
            <w:bookmarkEnd w:id="42"/>
            <w:bookmarkEnd w:id="43"/>
          </w:p>
        </w:tc>
        <w:tc>
          <w:tcPr>
            <w:tcW w:w="5103" w:type="dxa"/>
            <w:hideMark/>
          </w:tcPr>
          <w:p w14:paraId="4DBDE6CF" w14:textId="77777777" w:rsidR="007D7774" w:rsidRPr="00153E8F" w:rsidRDefault="000B3061">
            <w:pPr>
              <w:pStyle w:val="Time"/>
              <w:keepNext/>
              <w:keepLines/>
              <w:spacing w:before="120"/>
            </w:pPr>
            <w:r w:rsidRPr="000B3061">
              <w:t>11:15am – 12:15pm</w:t>
            </w:r>
            <w:r w:rsidR="007D7774">
              <w:t>:</w:t>
            </w:r>
          </w:p>
          <w:p w14:paraId="52FD35F1" w14:textId="52926758" w:rsidR="000B3061" w:rsidRPr="00650F43" w:rsidRDefault="007D7774" w:rsidP="00650F43">
            <w:pPr>
              <w:pStyle w:val="Normalbold"/>
              <w:keepNext/>
              <w:keepLines/>
              <w:rPr>
                <w:rFonts w:cs="Arial"/>
              </w:rPr>
            </w:pPr>
            <w:r>
              <w:t>11b</w:t>
            </w:r>
            <w:r>
              <w:tab/>
            </w:r>
            <w:r w:rsidR="000B3061" w:rsidRPr="00650F43">
              <w:t>WORKSHOP:</w:t>
            </w:r>
            <w:r w:rsidR="001B3E5A" w:rsidRPr="00650F43">
              <w:t xml:space="preserve"> Braille at the Opera</w:t>
            </w:r>
          </w:p>
          <w:p w14:paraId="6844FA8B" w14:textId="73853B52" w:rsidR="003869D0" w:rsidRPr="00650F43" w:rsidRDefault="000B3061" w:rsidP="007E3C2D">
            <w:pPr>
              <w:keepNext/>
              <w:keepLines/>
              <w:ind w:left="589"/>
            </w:pPr>
            <w:bookmarkStart w:id="44" w:name="_Hlk189652261"/>
            <w:r w:rsidRPr="000B3061">
              <w:t>Brad Cohen</w:t>
            </w:r>
            <w:r w:rsidR="001B3E5A">
              <w:t xml:space="preserve">, </w:t>
            </w:r>
            <w:r w:rsidR="001B3E5A" w:rsidRPr="001B3E5A">
              <w:t>General director</w:t>
            </w:r>
            <w:r w:rsidR="001B3E5A">
              <w:t>,</w:t>
            </w:r>
            <w:r w:rsidRPr="000B3061">
              <w:t xml:space="preserve"> NZ Opera &amp; Paul Brown, </w:t>
            </w:r>
            <w:r w:rsidR="001B3E5A">
              <w:t xml:space="preserve">Director, </w:t>
            </w:r>
            <w:r w:rsidRPr="000B3061">
              <w:t>Audio Described Aotearoa</w:t>
            </w:r>
            <w:bookmarkEnd w:id="44"/>
          </w:p>
        </w:tc>
      </w:tr>
    </w:tbl>
    <w:bookmarkEnd w:id="37"/>
    <w:p w14:paraId="4C08B9AF" w14:textId="77777777" w:rsidR="005B390D" w:rsidRDefault="00D46FAE" w:rsidP="00CE1E26">
      <w:pPr>
        <w:pStyle w:val="Time"/>
      </w:pPr>
      <w:r>
        <w:t>12:</w:t>
      </w:r>
      <w:r w:rsidR="000B3061">
        <w:t>15</w:t>
      </w:r>
      <w:r>
        <w:t>p</w:t>
      </w:r>
      <w:r w:rsidR="005B390D">
        <w:t xml:space="preserve">m </w:t>
      </w:r>
      <w:r w:rsidR="005B390D" w:rsidRPr="00CB7AFF">
        <w:rPr>
          <w:rFonts w:cs="Arial"/>
        </w:rPr>
        <w:t>–</w:t>
      </w:r>
      <w:r w:rsidR="005B390D">
        <w:rPr>
          <w:rFonts w:cs="Arial"/>
        </w:rPr>
        <w:t xml:space="preserve"> </w:t>
      </w:r>
      <w:r>
        <w:t>1:</w:t>
      </w:r>
      <w:r w:rsidR="000B3061">
        <w:t>0</w:t>
      </w:r>
      <w:r w:rsidR="00206D84">
        <w:t>0</w:t>
      </w:r>
      <w:r>
        <w:t>p</w:t>
      </w:r>
      <w:r w:rsidR="005B390D" w:rsidRPr="00ED4574">
        <w:t>m</w:t>
      </w:r>
      <w:r w:rsidR="00DE1342">
        <w:t>:</w:t>
      </w:r>
      <w:r w:rsidR="005B390D">
        <w:t xml:space="preserve"> </w:t>
      </w:r>
      <w:r>
        <w:t>Lunch Break</w:t>
      </w:r>
    </w:p>
    <w:p w14:paraId="05C84053" w14:textId="77777777" w:rsidR="00894360" w:rsidRPr="004F1093" w:rsidRDefault="003F3712" w:rsidP="00511358">
      <w:pPr>
        <w:pStyle w:val="Heading3"/>
        <w:keepNext/>
      </w:pPr>
      <w:r w:rsidRPr="004F1093">
        <w:t>1</w:t>
      </w:r>
      <w:r w:rsidR="00D46FAE" w:rsidRPr="004F1093">
        <w:t>:</w:t>
      </w:r>
      <w:r w:rsidR="000B3061">
        <w:t>0</w:t>
      </w:r>
      <w:r w:rsidR="004F3BAE">
        <w:t>0</w:t>
      </w:r>
      <w:r w:rsidR="00D46FAE" w:rsidRPr="004F1093">
        <w:t xml:space="preserve">pm – </w:t>
      </w:r>
      <w:r w:rsidR="000B3061">
        <w:t>2.30</w:t>
      </w:r>
      <w:r w:rsidR="00894360" w:rsidRPr="004F1093">
        <w:t>pm</w:t>
      </w:r>
      <w:r w:rsidR="00DC1C58" w:rsidRPr="004F1093">
        <w:t>:</w:t>
      </w:r>
      <w:r w:rsidR="00894360" w:rsidRPr="004F1093">
        <w:t xml:space="preserve"> Concurrent Sessions </w:t>
      </w:r>
      <w:r w:rsidR="0009265D" w:rsidRPr="004F1093">
        <w:t>12 &amp; 13</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009D3" w14:paraId="2ED59FD9" w14:textId="77777777" w:rsidTr="007E3C2D">
        <w:trPr>
          <w:cantSplit/>
        </w:trPr>
        <w:tc>
          <w:tcPr>
            <w:tcW w:w="5211" w:type="dxa"/>
          </w:tcPr>
          <w:p w14:paraId="6E586A25" w14:textId="6349A493" w:rsidR="004009D3" w:rsidRDefault="004009D3" w:rsidP="003C21CE">
            <w:pPr>
              <w:keepNext/>
              <w:keepLines/>
              <w:tabs>
                <w:tab w:val="left" w:pos="1985"/>
              </w:tabs>
              <w:spacing w:before="60" w:after="60"/>
              <w:rPr>
                <w:rFonts w:cs="Arial"/>
                <w:b/>
                <w:bCs/>
                <w:kern w:val="28"/>
              </w:rPr>
            </w:pPr>
            <w:r>
              <w:rPr>
                <w:rFonts w:cs="Arial"/>
                <w:b/>
                <w:bCs/>
                <w:kern w:val="28"/>
              </w:rPr>
              <w:t xml:space="preserve">Session 12 </w:t>
            </w:r>
            <w:r w:rsidRPr="005D1DA0">
              <w:rPr>
                <w:rFonts w:cs="Arial"/>
                <w:b/>
              </w:rPr>
              <w:t>Chair</w:t>
            </w:r>
            <w:r w:rsidRPr="00D91296">
              <w:rPr>
                <w:rFonts w:cs="Arial"/>
              </w:rPr>
              <w:t>:</w:t>
            </w:r>
            <w:r w:rsidR="00864755">
              <w:rPr>
                <w:rFonts w:cs="Arial"/>
              </w:rPr>
              <w:t xml:space="preserve"> Neil Jarvis</w:t>
            </w:r>
            <w:r w:rsidR="00650F43">
              <w:rPr>
                <w:rFonts w:cs="Arial"/>
              </w:rPr>
              <w:br/>
            </w:r>
            <w:r w:rsidR="00650F43" w:rsidRPr="00650F43">
              <w:rPr>
                <w:b/>
                <w:bCs/>
              </w:rPr>
              <w:t>Venue: Thornbury Room</w:t>
            </w:r>
          </w:p>
        </w:tc>
        <w:tc>
          <w:tcPr>
            <w:tcW w:w="5103" w:type="dxa"/>
          </w:tcPr>
          <w:p w14:paraId="50ECFDE8" w14:textId="62070EF3" w:rsidR="004009D3" w:rsidRDefault="004009D3" w:rsidP="007637DF">
            <w:pPr>
              <w:pStyle w:val="Normalbold"/>
              <w:keepNext/>
              <w:keepLines/>
              <w:spacing w:before="60"/>
              <w:ind w:left="0" w:firstLine="0"/>
            </w:pPr>
            <w:r>
              <w:t>Session 13 Chair</w:t>
            </w:r>
            <w:r w:rsidRPr="004009D3">
              <w:rPr>
                <w:b w:val="0"/>
              </w:rPr>
              <w:t>:</w:t>
            </w:r>
            <w:r w:rsidR="007637DF">
              <w:rPr>
                <w:rFonts w:cs="Arial"/>
              </w:rPr>
              <w:t xml:space="preserve"> </w:t>
            </w:r>
            <w:r w:rsidR="00FD0210" w:rsidRPr="00FD0210">
              <w:rPr>
                <w:rFonts w:cs="Arial"/>
                <w:b w:val="0"/>
                <w:bCs w:val="0"/>
              </w:rPr>
              <w:t>Tristan Clare</w:t>
            </w:r>
            <w:r w:rsidR="007637DF">
              <w:rPr>
                <w:rFonts w:cs="Arial"/>
              </w:rPr>
              <w:br/>
            </w:r>
            <w:r w:rsidR="007637DF" w:rsidRPr="007637DF">
              <w:rPr>
                <w:rFonts w:cs="Arial"/>
              </w:rPr>
              <w:t>Venue: Balmoral Room</w:t>
            </w:r>
          </w:p>
        </w:tc>
      </w:tr>
      <w:tr w:rsidR="001517C9" w14:paraId="2EDE2035" w14:textId="77777777" w:rsidTr="007E3C2D">
        <w:trPr>
          <w:cantSplit/>
        </w:trPr>
        <w:tc>
          <w:tcPr>
            <w:tcW w:w="5211" w:type="dxa"/>
          </w:tcPr>
          <w:p w14:paraId="54621741" w14:textId="77777777" w:rsidR="001517C9" w:rsidRPr="00153E8F" w:rsidRDefault="001517C9" w:rsidP="00202B24">
            <w:pPr>
              <w:pStyle w:val="Time"/>
              <w:spacing w:before="120"/>
            </w:pPr>
            <w:r>
              <w:t>1:</w:t>
            </w:r>
            <w:r w:rsidR="000B3061">
              <w:t>0</w:t>
            </w:r>
            <w:r w:rsidR="00206D84">
              <w:t>0</w:t>
            </w:r>
            <w:r>
              <w:t>p</w:t>
            </w:r>
            <w:r w:rsidRPr="00153E8F">
              <w:t>m –</w:t>
            </w:r>
            <w:r w:rsidR="000B3061">
              <w:t>1:30</w:t>
            </w:r>
            <w:r>
              <w:t>p</w:t>
            </w:r>
            <w:r w:rsidRPr="00153E8F">
              <w:t>m</w:t>
            </w:r>
            <w:r>
              <w:t>:</w:t>
            </w:r>
          </w:p>
          <w:p w14:paraId="52230722" w14:textId="77777777" w:rsidR="001517C9" w:rsidRPr="006E3BEB" w:rsidRDefault="001517C9" w:rsidP="00445376">
            <w:pPr>
              <w:pStyle w:val="Normalbold"/>
              <w:keepNext/>
              <w:keepLines/>
              <w:rPr>
                <w:rFonts w:eastAsia="Arial" w:cs="Arial"/>
                <w:b w:val="0"/>
                <w:bCs w:val="0"/>
                <w:u w:color="00B050"/>
              </w:rPr>
            </w:pPr>
            <w:r>
              <w:t>12a</w:t>
            </w:r>
            <w:r>
              <w:tab/>
            </w:r>
            <w:bookmarkStart w:id="45" w:name="_Hlk189652328"/>
            <w:r w:rsidR="00B7645D" w:rsidRPr="000B3061">
              <w:t>N</w:t>
            </w:r>
            <w:r w:rsidR="00B7645D">
              <w:t>ational Libraries Australia</w:t>
            </w:r>
            <w:bookmarkEnd w:id="45"/>
          </w:p>
          <w:p w14:paraId="24D57A1F" w14:textId="77777777" w:rsidR="001517C9" w:rsidRPr="006E3BEB" w:rsidRDefault="001517C9" w:rsidP="00A624C2">
            <w:pPr>
              <w:pStyle w:val="Speaker"/>
              <w:keepNext/>
              <w:keepLines/>
              <w:ind w:firstLine="22"/>
              <w:rPr>
                <w:u w:color="008F00"/>
              </w:rPr>
            </w:pPr>
            <w:r>
              <w:rPr>
                <w:u w:color="008F00"/>
              </w:rPr>
              <w:t>Presenter</w:t>
            </w:r>
            <w:r w:rsidRPr="006E3BEB">
              <w:rPr>
                <w:u w:color="008F00"/>
              </w:rPr>
              <w:t>:</w:t>
            </w:r>
          </w:p>
          <w:p w14:paraId="2CBAB7C7" w14:textId="77777777" w:rsidR="001517C9" w:rsidRPr="005D1DA0" w:rsidRDefault="000B3061" w:rsidP="007E3C2D">
            <w:pPr>
              <w:keepNext/>
              <w:keepLines/>
              <w:ind w:left="589"/>
            </w:pPr>
            <w:bookmarkStart w:id="46" w:name="_Hlk189652352"/>
            <w:r w:rsidRPr="000B3061">
              <w:t>Lihong Zhang, N</w:t>
            </w:r>
            <w:r w:rsidR="001B3E5A">
              <w:t>ational Libraries Australia</w:t>
            </w:r>
            <w:bookmarkEnd w:id="46"/>
          </w:p>
        </w:tc>
        <w:tc>
          <w:tcPr>
            <w:tcW w:w="5103" w:type="dxa"/>
          </w:tcPr>
          <w:p w14:paraId="12290FD5" w14:textId="77777777" w:rsidR="00511358" w:rsidRPr="00153E8F" w:rsidRDefault="000B3061" w:rsidP="00511358">
            <w:pPr>
              <w:pStyle w:val="Time"/>
              <w:spacing w:before="120"/>
            </w:pPr>
            <w:r w:rsidRPr="000B3061">
              <w:t>1:00pm –1:30pm:</w:t>
            </w:r>
          </w:p>
          <w:p w14:paraId="4C511D3E" w14:textId="77777777" w:rsidR="00330791" w:rsidRPr="00330791" w:rsidRDefault="00D96CE8" w:rsidP="00330791">
            <w:pPr>
              <w:pStyle w:val="Normalbold"/>
            </w:pPr>
            <w:r w:rsidRPr="004F1093">
              <w:t>13a</w:t>
            </w:r>
            <w:r w:rsidR="004F1093">
              <w:tab/>
            </w:r>
            <w:bookmarkStart w:id="47" w:name="_Hlk189652830"/>
            <w:r w:rsidR="001B3E5A" w:rsidRPr="001B3E5A">
              <w:t>Hearing the progress of audio accessibility</w:t>
            </w:r>
            <w:bookmarkEnd w:id="47"/>
          </w:p>
          <w:p w14:paraId="79F07E66" w14:textId="77777777" w:rsidR="00A66D8E" w:rsidRDefault="00330791" w:rsidP="00A624C2">
            <w:pPr>
              <w:pStyle w:val="Speaker"/>
              <w:ind w:firstLine="22"/>
              <w:rPr>
                <w:rStyle w:val="SpeakerChar"/>
                <w:b w:val="0"/>
                <w:bCs w:val="0"/>
              </w:rPr>
            </w:pPr>
            <w:r w:rsidRPr="00330791">
              <w:rPr>
                <w:rStyle w:val="SpeakerChar"/>
              </w:rPr>
              <w:t>Presenter:</w:t>
            </w:r>
          </w:p>
          <w:p w14:paraId="5EDBBC92" w14:textId="52E01773" w:rsidR="001517C9" w:rsidRPr="005B390D" w:rsidRDefault="000B3061" w:rsidP="007E3C2D">
            <w:pPr>
              <w:ind w:left="589"/>
            </w:pPr>
            <w:bookmarkStart w:id="48" w:name="_Hlk189652846"/>
            <w:r w:rsidRPr="000B3061">
              <w:t>Dom</w:t>
            </w:r>
            <w:r w:rsidR="001B3E5A">
              <w:t>inique</w:t>
            </w:r>
            <w:r w:rsidRPr="000B3061">
              <w:t xml:space="preserve"> Parker</w:t>
            </w:r>
            <w:r w:rsidR="001B3E5A">
              <w:t xml:space="preserve">, </w:t>
            </w:r>
            <w:r w:rsidR="001B3E5A" w:rsidRPr="001B3E5A">
              <w:t>Audio designer and Digital accessibility consultant</w:t>
            </w:r>
            <w:bookmarkEnd w:id="48"/>
          </w:p>
        </w:tc>
      </w:tr>
      <w:tr w:rsidR="001C5525" w14:paraId="049F3434" w14:textId="77777777" w:rsidTr="007E3C2D">
        <w:trPr>
          <w:cantSplit/>
        </w:trPr>
        <w:tc>
          <w:tcPr>
            <w:tcW w:w="5211" w:type="dxa"/>
          </w:tcPr>
          <w:p w14:paraId="1A864BB3" w14:textId="77777777" w:rsidR="001C5525" w:rsidRPr="00527799" w:rsidRDefault="001C5525" w:rsidP="00202B24">
            <w:pPr>
              <w:pStyle w:val="Time"/>
              <w:spacing w:before="120"/>
            </w:pPr>
            <w:r>
              <w:rPr>
                <w:rStyle w:val="NormalBoldTimeChar"/>
                <w:b/>
                <w:bCs/>
              </w:rPr>
              <w:t>1:30pm – 2:00</w:t>
            </w:r>
            <w:r w:rsidRPr="00527799">
              <w:rPr>
                <w:rStyle w:val="NormalBoldTimeChar"/>
                <w:b/>
                <w:bCs/>
              </w:rPr>
              <w:t>pm</w:t>
            </w:r>
            <w:r>
              <w:rPr>
                <w:rStyle w:val="NormalBoldTimeChar"/>
                <w:b/>
                <w:bCs/>
              </w:rPr>
              <w:t>:</w:t>
            </w:r>
          </w:p>
          <w:p w14:paraId="2D12DF94" w14:textId="77777777" w:rsidR="001C5525" w:rsidRDefault="001C5525" w:rsidP="004009D3">
            <w:pPr>
              <w:pStyle w:val="Normalbold"/>
            </w:pPr>
            <w:r>
              <w:t>12</w:t>
            </w:r>
            <w:r w:rsidRPr="00336559">
              <w:t>b</w:t>
            </w:r>
            <w:r>
              <w:tab/>
            </w:r>
            <w:bookmarkStart w:id="49" w:name="_Hlk189652669"/>
            <w:r w:rsidR="001B3E5A" w:rsidRPr="001B3E5A">
              <w:t>Enhancing Accessibility in Public Libraries: Insights from Australian Library Staff</w:t>
            </w:r>
            <w:bookmarkEnd w:id="49"/>
          </w:p>
          <w:p w14:paraId="48180A88" w14:textId="050A5212" w:rsidR="001C5525" w:rsidRPr="00222AB5" w:rsidRDefault="001C5525" w:rsidP="00A624C2">
            <w:pPr>
              <w:pStyle w:val="Speaker"/>
              <w:ind w:firstLine="22"/>
            </w:pPr>
            <w:r>
              <w:t>Presenter</w:t>
            </w:r>
            <w:r w:rsidR="009B0D50">
              <w:t>s</w:t>
            </w:r>
            <w:r w:rsidRPr="00222AB5">
              <w:t>:</w:t>
            </w:r>
          </w:p>
          <w:p w14:paraId="5D58CE1C" w14:textId="77777777" w:rsidR="001C5525" w:rsidRPr="00EB3CB5" w:rsidRDefault="001C5525" w:rsidP="007E3C2D">
            <w:pPr>
              <w:ind w:left="589"/>
            </w:pPr>
            <w:bookmarkStart w:id="50" w:name="_Hlk189652714"/>
            <w:r w:rsidRPr="000B3061">
              <w:rPr>
                <w:bCs/>
              </w:rPr>
              <w:t>Dr Agata Mrva-Montoya</w:t>
            </w:r>
            <w:r w:rsidR="001B3E5A">
              <w:rPr>
                <w:bCs/>
              </w:rPr>
              <w:t xml:space="preserve">, Lecturer, University of Sydney </w:t>
            </w:r>
            <w:r w:rsidRPr="000B3061">
              <w:rPr>
                <w:bCs/>
              </w:rPr>
              <w:t>&amp; Dr Jo Kaeding</w:t>
            </w:r>
            <w:r w:rsidR="001B3E5A">
              <w:rPr>
                <w:bCs/>
              </w:rPr>
              <w:t xml:space="preserve">, Lecturer, </w:t>
            </w:r>
            <w:r w:rsidR="001B3E5A" w:rsidRPr="001B3E5A">
              <w:rPr>
                <w:bCs/>
              </w:rPr>
              <w:t>The University of South Australia</w:t>
            </w:r>
            <w:bookmarkEnd w:id="50"/>
          </w:p>
        </w:tc>
        <w:tc>
          <w:tcPr>
            <w:tcW w:w="5103" w:type="dxa"/>
            <w:vMerge w:val="restart"/>
          </w:tcPr>
          <w:p w14:paraId="32E7E5AF" w14:textId="77777777" w:rsidR="001C5525" w:rsidRPr="00153E8F" w:rsidRDefault="001C5525" w:rsidP="00202B24">
            <w:pPr>
              <w:pStyle w:val="Time"/>
              <w:keepNext/>
              <w:keepLines/>
              <w:spacing w:before="120"/>
            </w:pPr>
            <w:r>
              <w:t>1:30p</w:t>
            </w:r>
            <w:r w:rsidRPr="00153E8F">
              <w:t xml:space="preserve">m – </w:t>
            </w:r>
            <w:r>
              <w:t>2:30p</w:t>
            </w:r>
            <w:r w:rsidRPr="00153E8F">
              <w:t>m</w:t>
            </w:r>
            <w:r>
              <w:t>:</w:t>
            </w:r>
          </w:p>
          <w:p w14:paraId="0563386E" w14:textId="4A60F9F3" w:rsidR="001C5525" w:rsidRPr="00445376" w:rsidRDefault="001C5525" w:rsidP="007E3C2D">
            <w:pPr>
              <w:pStyle w:val="Normalbold"/>
              <w:keepNext/>
              <w:keepLines/>
              <w:ind w:left="624" w:hanging="624"/>
            </w:pPr>
            <w:r>
              <w:t>13b</w:t>
            </w:r>
            <w:r>
              <w:tab/>
            </w:r>
            <w:bookmarkStart w:id="51" w:name="_Hlk189653047"/>
            <w:r w:rsidR="002671EB">
              <w:t xml:space="preserve">ABA </w:t>
            </w:r>
            <w:r>
              <w:t>WORKSHOP</w:t>
            </w:r>
            <w:r w:rsidR="001B3E5A">
              <w:t xml:space="preserve">: </w:t>
            </w:r>
            <w:r w:rsidR="001B3E5A" w:rsidRPr="001B3E5A">
              <w:t>Braille Music in the Modern Era</w:t>
            </w:r>
            <w:bookmarkEnd w:id="51"/>
          </w:p>
          <w:p w14:paraId="25EF5148" w14:textId="040EC7C9" w:rsidR="00A66D8E" w:rsidRDefault="002365B6" w:rsidP="007E3C2D">
            <w:pPr>
              <w:pStyle w:val="Speaker"/>
              <w:ind w:left="624" w:firstLine="0"/>
            </w:pPr>
            <w:r>
              <w:t>Facilitator</w:t>
            </w:r>
            <w:r w:rsidR="001B3E5A" w:rsidRPr="00A66D8E">
              <w:t>:</w:t>
            </w:r>
          </w:p>
          <w:p w14:paraId="56C4E53E" w14:textId="77777777" w:rsidR="00A66D8E" w:rsidRDefault="006E0FDF" w:rsidP="007E3C2D">
            <w:pPr>
              <w:ind w:left="589"/>
            </w:pPr>
            <w:bookmarkStart w:id="52" w:name="_Hlk189653077"/>
            <w:r w:rsidRPr="00A66D8E">
              <w:t xml:space="preserve">Tristan Clare, Chair, </w:t>
            </w:r>
            <w:r w:rsidR="001B3E5A" w:rsidRPr="00A66D8E">
              <w:t>Australian Braille Authority</w:t>
            </w:r>
            <w:bookmarkEnd w:id="52"/>
          </w:p>
          <w:p w14:paraId="1BB5E664" w14:textId="77777777" w:rsidR="002365B6" w:rsidRDefault="002365B6" w:rsidP="002365B6">
            <w:pPr>
              <w:pStyle w:val="Speaker"/>
              <w:ind w:left="624" w:firstLine="0"/>
            </w:pPr>
            <w:r>
              <w:t>Panellists</w:t>
            </w:r>
            <w:r w:rsidRPr="00A66D8E">
              <w:t>:</w:t>
            </w:r>
          </w:p>
          <w:p w14:paraId="4A3C413A" w14:textId="1A5BB661" w:rsidR="002365B6" w:rsidRPr="00A66D8E" w:rsidRDefault="002365B6" w:rsidP="007E3C2D">
            <w:pPr>
              <w:ind w:left="589"/>
            </w:pPr>
            <w:r w:rsidRPr="002365B6">
              <w:t>Christina Hayes, Multi Format Producer (Music Specialist), Vision Australia</w:t>
            </w:r>
            <w:r>
              <w:t xml:space="preserve">, Craig Cashmore, </w:t>
            </w:r>
            <w:r w:rsidRPr="00F256D0">
              <w:rPr>
                <w:rFonts w:cs="Arial"/>
                <w:color w:val="000000"/>
                <w:lang w:eastAsia="en-NZ"/>
              </w:rPr>
              <w:t>Founder and Director</w:t>
            </w:r>
            <w:r>
              <w:rPr>
                <w:rFonts w:cs="Arial"/>
                <w:color w:val="000000"/>
                <w:lang w:eastAsia="en-NZ"/>
              </w:rPr>
              <w:t xml:space="preserve">, </w:t>
            </w:r>
            <w:proofErr w:type="spellStart"/>
            <w:r w:rsidRPr="00F256D0">
              <w:rPr>
                <w:rFonts w:cs="Arial"/>
                <w:color w:val="000000"/>
                <w:lang w:eastAsia="en-NZ"/>
              </w:rPr>
              <w:t>PeppaCode</w:t>
            </w:r>
            <w:proofErr w:type="spellEnd"/>
            <w:r>
              <w:rPr>
                <w:rFonts w:cs="Arial"/>
                <w:color w:val="000000"/>
                <w:lang w:eastAsia="en-NZ"/>
              </w:rPr>
              <w:t xml:space="preserve"> and</w:t>
            </w:r>
            <w:r>
              <w:t xml:space="preserve"> Leanne Newham.</w:t>
            </w:r>
          </w:p>
        </w:tc>
      </w:tr>
      <w:tr w:rsidR="001C5525" w14:paraId="3123577B" w14:textId="77777777" w:rsidTr="007E3C2D">
        <w:trPr>
          <w:cantSplit/>
        </w:trPr>
        <w:tc>
          <w:tcPr>
            <w:tcW w:w="5211" w:type="dxa"/>
          </w:tcPr>
          <w:p w14:paraId="6AA2521B" w14:textId="77777777" w:rsidR="001C5525" w:rsidRPr="00330791" w:rsidRDefault="001C5525" w:rsidP="004F1093">
            <w:pPr>
              <w:pStyle w:val="Time"/>
              <w:spacing w:before="120"/>
            </w:pPr>
            <w:r w:rsidRPr="00330791">
              <w:t>2</w:t>
            </w:r>
            <w:r w:rsidRPr="00330791">
              <w:rPr>
                <w:rStyle w:val="NormalBoldTimeChar"/>
                <w:b/>
                <w:bCs/>
              </w:rPr>
              <w:t>:</w:t>
            </w:r>
            <w:r>
              <w:rPr>
                <w:rStyle w:val="NormalBoldTimeChar"/>
                <w:b/>
                <w:bCs/>
              </w:rPr>
              <w:t>0</w:t>
            </w:r>
            <w:r w:rsidRPr="00330791">
              <w:rPr>
                <w:rStyle w:val="NormalBoldTimeChar"/>
                <w:b/>
                <w:bCs/>
              </w:rPr>
              <w:t xml:space="preserve">0pm – </w:t>
            </w:r>
            <w:r>
              <w:rPr>
                <w:rStyle w:val="NormalBoldTimeChar"/>
                <w:b/>
                <w:bCs/>
              </w:rPr>
              <w:t>2</w:t>
            </w:r>
            <w:r w:rsidRPr="00330791">
              <w:rPr>
                <w:rStyle w:val="NormalBoldTimeChar"/>
                <w:b/>
                <w:bCs/>
              </w:rPr>
              <w:t>:</w:t>
            </w:r>
            <w:r>
              <w:rPr>
                <w:rStyle w:val="NormalBoldTimeChar"/>
                <w:b/>
                <w:bCs/>
              </w:rPr>
              <w:t>3</w:t>
            </w:r>
            <w:r w:rsidRPr="00330791">
              <w:rPr>
                <w:rStyle w:val="NormalBoldTimeChar"/>
                <w:b/>
                <w:bCs/>
              </w:rPr>
              <w:t>0pm:</w:t>
            </w:r>
          </w:p>
          <w:p w14:paraId="7034BDE2" w14:textId="77777777" w:rsidR="001C5525" w:rsidRPr="00330791" w:rsidRDefault="001C5525" w:rsidP="00EF507E">
            <w:pPr>
              <w:pStyle w:val="Normalbold"/>
            </w:pPr>
            <w:r w:rsidRPr="00330791">
              <w:t>12c</w:t>
            </w:r>
            <w:r w:rsidRPr="00330791">
              <w:tab/>
            </w:r>
            <w:bookmarkStart w:id="53" w:name="_Hlk189652757"/>
            <w:r w:rsidR="006E0FDF" w:rsidRPr="006E0FDF">
              <w:t>Vision Australia: Building Community</w:t>
            </w:r>
            <w:bookmarkEnd w:id="53"/>
          </w:p>
          <w:p w14:paraId="32656C68" w14:textId="6202917E" w:rsidR="001C5525" w:rsidRPr="00330791" w:rsidRDefault="001C5525" w:rsidP="007E3C2D">
            <w:pPr>
              <w:pStyle w:val="Speaker"/>
              <w:ind w:firstLine="0"/>
            </w:pPr>
            <w:r w:rsidRPr="00330791">
              <w:t>Presenter</w:t>
            </w:r>
            <w:r w:rsidR="009B0D50">
              <w:t>s</w:t>
            </w:r>
            <w:r w:rsidRPr="00330791">
              <w:t>:</w:t>
            </w:r>
          </w:p>
          <w:p w14:paraId="77FC9B6F" w14:textId="72447CDA" w:rsidR="001C5525" w:rsidRDefault="008453DA" w:rsidP="007E3C2D">
            <w:pPr>
              <w:ind w:left="589"/>
            </w:pPr>
            <w:bookmarkStart w:id="54" w:name="_Hlk189652768"/>
            <w:r w:rsidRPr="00E63F44">
              <w:t>Kyleigh Langrick</w:t>
            </w:r>
            <w:r w:rsidRPr="000B3061">
              <w:t xml:space="preserve"> </w:t>
            </w:r>
            <w:r>
              <w:t xml:space="preserve">and </w:t>
            </w:r>
            <w:r w:rsidR="001C5525" w:rsidRPr="000B3061">
              <w:t>Ed Gamble</w:t>
            </w:r>
            <w:r w:rsidR="006E0FDF">
              <w:t xml:space="preserve">, </w:t>
            </w:r>
            <w:r w:rsidR="006E0FDF" w:rsidRPr="006E0FDF">
              <w:t>Formats Development Officer</w:t>
            </w:r>
            <w:r>
              <w:t xml:space="preserve">, </w:t>
            </w:r>
            <w:r w:rsidR="006E0FDF">
              <w:t>Vision Australia</w:t>
            </w:r>
            <w:bookmarkEnd w:id="54"/>
          </w:p>
        </w:tc>
        <w:tc>
          <w:tcPr>
            <w:tcW w:w="5103" w:type="dxa"/>
            <w:vMerge/>
          </w:tcPr>
          <w:p w14:paraId="30E3E05F" w14:textId="77777777" w:rsidR="001C5525" w:rsidRPr="00B164B6" w:rsidRDefault="001C5525" w:rsidP="004009D3">
            <w:pPr>
              <w:pStyle w:val="TableParagraph"/>
              <w:tabs>
                <w:tab w:val="clear" w:pos="4678"/>
              </w:tabs>
              <w:ind w:left="0"/>
              <w:rPr>
                <w:color w:val="auto"/>
              </w:rPr>
            </w:pPr>
          </w:p>
        </w:tc>
      </w:tr>
    </w:tbl>
    <w:p w14:paraId="33DFE1A7" w14:textId="77777777" w:rsidR="00EB3CB5" w:rsidRDefault="00212808" w:rsidP="002B53D4">
      <w:pPr>
        <w:pStyle w:val="Time"/>
        <w:spacing w:after="0"/>
      </w:pPr>
      <w:r>
        <w:t>2.30</w:t>
      </w:r>
      <w:r w:rsidR="00EB3CB5">
        <w:t xml:space="preserve">pm </w:t>
      </w:r>
      <w:r w:rsidR="00EB3CB5" w:rsidRPr="00CB7AFF">
        <w:rPr>
          <w:rFonts w:cs="Arial"/>
        </w:rPr>
        <w:t>–</w:t>
      </w:r>
      <w:r w:rsidR="00EB3CB5">
        <w:rPr>
          <w:rFonts w:cs="Arial"/>
        </w:rPr>
        <w:t xml:space="preserve"> </w:t>
      </w:r>
      <w:r w:rsidR="00211FEC">
        <w:t>3:</w:t>
      </w:r>
      <w:r>
        <w:t>00</w:t>
      </w:r>
      <w:r w:rsidR="00EB3CB5">
        <w:t xml:space="preserve">pm: </w:t>
      </w:r>
      <w:r w:rsidR="00211FEC">
        <w:t>Afternoon Tea</w:t>
      </w:r>
    </w:p>
    <w:p w14:paraId="2EE08096" w14:textId="77777777" w:rsidR="00EB3CB5" w:rsidRDefault="00211FEC" w:rsidP="004A5D69">
      <w:pPr>
        <w:pStyle w:val="Heading3"/>
        <w:keepNext/>
      </w:pPr>
      <w:r w:rsidRPr="004F1093">
        <w:t>3:</w:t>
      </w:r>
      <w:r w:rsidR="00212808">
        <w:t>0</w:t>
      </w:r>
      <w:r w:rsidRPr="004F1093">
        <w:t xml:space="preserve">0pm – </w:t>
      </w:r>
      <w:r w:rsidR="00212808">
        <w:t>4</w:t>
      </w:r>
      <w:r w:rsidRPr="004F1093">
        <w:t>:</w:t>
      </w:r>
      <w:r w:rsidR="00212808">
        <w:t>3</w:t>
      </w:r>
      <w:r w:rsidRPr="004F1093">
        <w:t xml:space="preserve">0pm </w:t>
      </w:r>
      <w:r w:rsidR="00445376">
        <w:t>Concurrent</w:t>
      </w:r>
      <w:r w:rsidR="004E6EAD" w:rsidRPr="004F1093">
        <w:t xml:space="preserve"> </w:t>
      </w:r>
      <w:r w:rsidR="0001552B" w:rsidRPr="004F1093">
        <w:t>Session</w:t>
      </w:r>
      <w:r w:rsidR="00445376">
        <w:t>s</w:t>
      </w:r>
      <w:r w:rsidRPr="004F1093">
        <w:t xml:space="preserve"> 14</w:t>
      </w:r>
      <w:r w:rsidR="00445376">
        <w:t xml:space="preserve"> &amp; 15</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445376" w14:paraId="2CB2F0F3" w14:textId="77777777" w:rsidTr="003E3DFE">
        <w:trPr>
          <w:cantSplit/>
          <w:tblHeader/>
        </w:trPr>
        <w:tc>
          <w:tcPr>
            <w:tcW w:w="5211" w:type="dxa"/>
          </w:tcPr>
          <w:p w14:paraId="75B1C7D1" w14:textId="6C7D5C09" w:rsidR="00445376" w:rsidRDefault="00445376">
            <w:pPr>
              <w:keepNext/>
              <w:keepLines/>
              <w:tabs>
                <w:tab w:val="left" w:pos="1985"/>
              </w:tabs>
              <w:spacing w:before="60" w:after="60"/>
              <w:rPr>
                <w:rFonts w:cs="Arial"/>
                <w:b/>
                <w:bCs/>
                <w:kern w:val="28"/>
              </w:rPr>
            </w:pPr>
            <w:r>
              <w:rPr>
                <w:rFonts w:cs="Arial"/>
                <w:b/>
                <w:bCs/>
                <w:kern w:val="28"/>
              </w:rPr>
              <w:t xml:space="preserve">Session 14 </w:t>
            </w:r>
            <w:r w:rsidRPr="005D1DA0">
              <w:rPr>
                <w:rFonts w:cs="Arial"/>
                <w:b/>
              </w:rPr>
              <w:t>Chair</w:t>
            </w:r>
            <w:r w:rsidRPr="00D91296">
              <w:rPr>
                <w:rFonts w:cs="Arial"/>
              </w:rPr>
              <w:t>:</w:t>
            </w:r>
            <w:r w:rsidR="00EF3684">
              <w:rPr>
                <w:rFonts w:cs="Arial"/>
              </w:rPr>
              <w:t xml:space="preserve"> Agata Mrva-Montoya</w:t>
            </w:r>
            <w:r w:rsidR="00650F43">
              <w:rPr>
                <w:rFonts w:cs="Arial"/>
              </w:rPr>
              <w:br/>
            </w:r>
            <w:r w:rsidR="00650F43" w:rsidRPr="00650F43">
              <w:rPr>
                <w:b/>
                <w:bCs/>
              </w:rPr>
              <w:t>Venue: Thornbury Room</w:t>
            </w:r>
          </w:p>
        </w:tc>
        <w:tc>
          <w:tcPr>
            <w:tcW w:w="5103" w:type="dxa"/>
          </w:tcPr>
          <w:p w14:paraId="404B8826" w14:textId="0AEF8A0E" w:rsidR="00445376" w:rsidRDefault="00445376" w:rsidP="007637DF">
            <w:pPr>
              <w:pStyle w:val="Normalbold"/>
              <w:keepNext/>
              <w:keepLines/>
              <w:spacing w:before="60"/>
              <w:ind w:left="0" w:firstLine="0"/>
            </w:pPr>
            <w:r>
              <w:t>Session 15 Chair</w:t>
            </w:r>
            <w:r w:rsidRPr="004009D3">
              <w:rPr>
                <w:b w:val="0"/>
              </w:rPr>
              <w:t>:</w:t>
            </w:r>
            <w:r>
              <w:t xml:space="preserve"> </w:t>
            </w:r>
            <w:r w:rsidR="001F1737" w:rsidRPr="001F1737">
              <w:rPr>
                <w:b w:val="0"/>
                <w:bCs w:val="0"/>
              </w:rPr>
              <w:t>Janine Land</w:t>
            </w:r>
            <w:r w:rsidR="007637DF">
              <w:br/>
            </w:r>
            <w:r w:rsidR="007637DF" w:rsidRPr="007637DF">
              <w:rPr>
                <w:rFonts w:cs="Arial"/>
              </w:rPr>
              <w:t>Venue: Balmoral Room</w:t>
            </w:r>
          </w:p>
        </w:tc>
      </w:tr>
      <w:tr w:rsidR="004A5D69" w14:paraId="39A212F9" w14:textId="77777777" w:rsidTr="003E3DFE">
        <w:trPr>
          <w:cantSplit/>
        </w:trPr>
        <w:tc>
          <w:tcPr>
            <w:tcW w:w="5211" w:type="dxa"/>
          </w:tcPr>
          <w:p w14:paraId="67D25744" w14:textId="77777777" w:rsidR="004A5D69" w:rsidRPr="00153E8F" w:rsidRDefault="004A5D69">
            <w:pPr>
              <w:pStyle w:val="Time"/>
              <w:spacing w:before="120"/>
            </w:pPr>
            <w:r>
              <w:t>3:</w:t>
            </w:r>
            <w:r w:rsidR="00212808">
              <w:t>0</w:t>
            </w:r>
            <w:r>
              <w:t>0p</w:t>
            </w:r>
            <w:r w:rsidRPr="00153E8F">
              <w:t xml:space="preserve">m – </w:t>
            </w:r>
            <w:r w:rsidR="00212808">
              <w:t>3</w:t>
            </w:r>
            <w:r>
              <w:t>:</w:t>
            </w:r>
            <w:r w:rsidR="00212808">
              <w:t>3</w:t>
            </w:r>
            <w:r>
              <w:t>0p</w:t>
            </w:r>
            <w:r w:rsidRPr="00153E8F">
              <w:t>m</w:t>
            </w:r>
            <w:r>
              <w:t>:</w:t>
            </w:r>
          </w:p>
          <w:p w14:paraId="0B6AC65D" w14:textId="77777777" w:rsidR="004A5D69" w:rsidRDefault="004A5D69" w:rsidP="007E3C2D">
            <w:pPr>
              <w:pStyle w:val="Normalbold"/>
              <w:keepNext/>
              <w:keepLines/>
              <w:ind w:left="589" w:hanging="589"/>
            </w:pPr>
            <w:r>
              <w:t>14a</w:t>
            </w:r>
            <w:r>
              <w:tab/>
            </w:r>
            <w:bookmarkStart w:id="55" w:name="_Hlk189653118"/>
            <w:r w:rsidR="001F451A" w:rsidRPr="001F451A">
              <w:t>Access Unlocked: Pioneering Good Design and Accessibility with Our New Website &amp; Online Shop</w:t>
            </w:r>
            <w:bookmarkEnd w:id="55"/>
          </w:p>
          <w:p w14:paraId="1A489E87" w14:textId="3E399658" w:rsidR="004A5D69" w:rsidRDefault="004A5D69" w:rsidP="007E3C2D">
            <w:pPr>
              <w:pStyle w:val="Speaker"/>
              <w:ind w:firstLine="0"/>
            </w:pPr>
            <w:r>
              <w:t>Presenter</w:t>
            </w:r>
            <w:r w:rsidR="002671EB">
              <w:t>s</w:t>
            </w:r>
            <w:r>
              <w:t>:</w:t>
            </w:r>
          </w:p>
          <w:p w14:paraId="7AB94820" w14:textId="549C3BA5" w:rsidR="004A5D69" w:rsidRPr="005D1DA0" w:rsidRDefault="00212808" w:rsidP="007E3C2D">
            <w:pPr>
              <w:ind w:left="589"/>
            </w:pPr>
            <w:bookmarkStart w:id="56" w:name="_Hlk189653133"/>
            <w:r w:rsidRPr="00212808">
              <w:t>Jod</w:t>
            </w:r>
            <w:r w:rsidR="00FD448D">
              <w:t>y</w:t>
            </w:r>
            <w:r w:rsidRPr="00212808">
              <w:t xml:space="preserve"> Martin-Rankin</w:t>
            </w:r>
            <w:r w:rsidR="001F451A">
              <w:t xml:space="preserve">, </w:t>
            </w:r>
            <w:r w:rsidR="001F451A" w:rsidRPr="001F451A">
              <w:t xml:space="preserve">Executive Manager - Strategy </w:t>
            </w:r>
            <w:r w:rsidRPr="00212808">
              <w:t>&amp; Darren Toy</w:t>
            </w:r>
            <w:r w:rsidR="001F451A">
              <w:t xml:space="preserve">, </w:t>
            </w:r>
            <w:r w:rsidR="001F451A" w:rsidRPr="001F451A">
              <w:t>Program Manager</w:t>
            </w:r>
            <w:r w:rsidR="001F451A">
              <w:t>, See Differently</w:t>
            </w:r>
            <w:bookmarkEnd w:id="56"/>
          </w:p>
        </w:tc>
        <w:tc>
          <w:tcPr>
            <w:tcW w:w="5103" w:type="dxa"/>
          </w:tcPr>
          <w:p w14:paraId="3110DDF3" w14:textId="77777777" w:rsidR="004A5D69" w:rsidRPr="00153E8F" w:rsidRDefault="004A5D69">
            <w:pPr>
              <w:pStyle w:val="Time"/>
              <w:spacing w:before="120"/>
            </w:pPr>
            <w:r>
              <w:t>3:</w:t>
            </w:r>
            <w:r w:rsidR="00212808">
              <w:t>0</w:t>
            </w:r>
            <w:r>
              <w:t>0p</w:t>
            </w:r>
            <w:r w:rsidRPr="00153E8F">
              <w:t xml:space="preserve">m – </w:t>
            </w:r>
            <w:r w:rsidR="00212808">
              <w:t>3:30</w:t>
            </w:r>
            <w:r>
              <w:t>p</w:t>
            </w:r>
            <w:r w:rsidRPr="00153E8F">
              <w:t>m</w:t>
            </w:r>
            <w:r>
              <w:t>:</w:t>
            </w:r>
          </w:p>
          <w:p w14:paraId="6F1F8386" w14:textId="77777777" w:rsidR="004A5D69" w:rsidRPr="00153E8F" w:rsidRDefault="004A5D69">
            <w:pPr>
              <w:pStyle w:val="Normalbold"/>
            </w:pPr>
            <w:r w:rsidRPr="004F1093">
              <w:t>1</w:t>
            </w:r>
            <w:r>
              <w:t>5</w:t>
            </w:r>
            <w:r w:rsidRPr="004F1093">
              <w:t>a</w:t>
            </w:r>
            <w:r>
              <w:tab/>
            </w:r>
            <w:bookmarkStart w:id="57" w:name="_Hlk189653446"/>
            <w:r w:rsidR="001F451A" w:rsidRPr="001F451A">
              <w:t>Combining Refreshable Tactile Displays and Conversational Agents for Accessible Data Access</w:t>
            </w:r>
            <w:bookmarkEnd w:id="57"/>
          </w:p>
          <w:p w14:paraId="27059A20" w14:textId="709614A4" w:rsidR="004A5D69" w:rsidRDefault="004A5D69" w:rsidP="007E3C2D">
            <w:pPr>
              <w:pStyle w:val="Speaker"/>
              <w:ind w:firstLine="0"/>
              <w:rPr>
                <w:kern w:val="0"/>
              </w:rPr>
            </w:pPr>
            <w:r w:rsidRPr="00D96CE8">
              <w:t>Presenter:</w:t>
            </w:r>
          </w:p>
          <w:p w14:paraId="2E3C721B" w14:textId="77FDE50D" w:rsidR="004A5D69" w:rsidRDefault="00212808" w:rsidP="007E3C2D">
            <w:pPr>
              <w:ind w:left="589"/>
            </w:pPr>
            <w:bookmarkStart w:id="58" w:name="_Hlk189653410"/>
            <w:r w:rsidRPr="00212808">
              <w:t>Dr Munazza Zaib</w:t>
            </w:r>
            <w:r w:rsidR="001F451A">
              <w:t xml:space="preserve">, </w:t>
            </w:r>
            <w:r w:rsidR="001F451A" w:rsidRPr="001F451A">
              <w:t>Research Fellow</w:t>
            </w:r>
            <w:r w:rsidR="001F451A">
              <w:t>, Monash University</w:t>
            </w:r>
            <w:bookmarkEnd w:id="58"/>
            <w:r w:rsidR="00D66BF9">
              <w:t>.</w:t>
            </w:r>
          </w:p>
          <w:p w14:paraId="1CF68D93" w14:textId="1915B38E" w:rsidR="00D66BF9" w:rsidRPr="005B390D" w:rsidRDefault="00D66BF9" w:rsidP="007E3C2D">
            <w:pPr>
              <w:ind w:left="589"/>
            </w:pPr>
            <w:r w:rsidRPr="00D66BF9">
              <w:rPr>
                <w:b/>
                <w:bCs/>
              </w:rPr>
              <w:t>Co-author:</w:t>
            </w:r>
            <w:r w:rsidRPr="00212808">
              <w:t xml:space="preserve"> </w:t>
            </w:r>
            <w:r>
              <w:br/>
            </w:r>
            <w:r w:rsidRPr="00212808">
              <w:t>Dr Sam Reinders</w:t>
            </w:r>
            <w:r>
              <w:t xml:space="preserve">, </w:t>
            </w:r>
            <w:r w:rsidRPr="001F451A">
              <w:t>Research Fellow</w:t>
            </w:r>
            <w:r>
              <w:t>, Monash University.</w:t>
            </w:r>
          </w:p>
        </w:tc>
      </w:tr>
      <w:tr w:rsidR="001F451A" w14:paraId="18BB7AD6" w14:textId="77777777" w:rsidTr="003E3DFE">
        <w:trPr>
          <w:cantSplit/>
        </w:trPr>
        <w:tc>
          <w:tcPr>
            <w:tcW w:w="5211" w:type="dxa"/>
          </w:tcPr>
          <w:p w14:paraId="19BEBABE" w14:textId="77777777" w:rsidR="001F451A" w:rsidRPr="00527799" w:rsidRDefault="001F451A">
            <w:pPr>
              <w:pStyle w:val="Time"/>
              <w:spacing w:before="120"/>
            </w:pPr>
            <w:r>
              <w:rPr>
                <w:rStyle w:val="NormalBoldTimeChar"/>
                <w:b/>
                <w:bCs/>
              </w:rPr>
              <w:t>3:30pm – 4:00</w:t>
            </w:r>
            <w:r w:rsidRPr="00527799">
              <w:rPr>
                <w:rStyle w:val="NormalBoldTimeChar"/>
                <w:b/>
                <w:bCs/>
              </w:rPr>
              <w:t>pm</w:t>
            </w:r>
            <w:r>
              <w:rPr>
                <w:rStyle w:val="NormalBoldTimeChar"/>
                <w:b/>
                <w:bCs/>
              </w:rPr>
              <w:t>:</w:t>
            </w:r>
          </w:p>
          <w:p w14:paraId="450ECE29" w14:textId="77777777" w:rsidR="001F451A" w:rsidRDefault="001F451A">
            <w:pPr>
              <w:pStyle w:val="Normalbold"/>
            </w:pPr>
            <w:r>
              <w:t>14</w:t>
            </w:r>
            <w:r w:rsidRPr="00336559">
              <w:t>b</w:t>
            </w:r>
            <w:r>
              <w:tab/>
            </w:r>
            <w:bookmarkStart w:id="59" w:name="_Hlk189653244"/>
            <w:r w:rsidRPr="001F451A">
              <w:t>Print Disability in Papua New Guinea: Challenges and Pathways to Information Accessibility</w:t>
            </w:r>
            <w:bookmarkEnd w:id="59"/>
          </w:p>
          <w:p w14:paraId="6407CB24" w14:textId="77777777" w:rsidR="001F451A" w:rsidRPr="00222AB5" w:rsidRDefault="001F451A" w:rsidP="007E3C2D">
            <w:pPr>
              <w:pStyle w:val="Speaker"/>
              <w:ind w:firstLine="0"/>
            </w:pPr>
            <w:r>
              <w:t>Presenter</w:t>
            </w:r>
            <w:r w:rsidRPr="00222AB5">
              <w:t>:</w:t>
            </w:r>
          </w:p>
          <w:p w14:paraId="1A091286" w14:textId="77777777" w:rsidR="001F451A" w:rsidRPr="00EB3CB5" w:rsidRDefault="001F451A" w:rsidP="007E3C2D">
            <w:pPr>
              <w:ind w:left="589"/>
            </w:pPr>
            <w:bookmarkStart w:id="60" w:name="_Hlk189653266"/>
            <w:r w:rsidRPr="00212808">
              <w:rPr>
                <w:bCs/>
              </w:rPr>
              <w:t>Eric Kuna</w:t>
            </w:r>
            <w:r>
              <w:rPr>
                <w:bCs/>
              </w:rPr>
              <w:t xml:space="preserve">, Manager, </w:t>
            </w:r>
            <w:r w:rsidRPr="001F451A">
              <w:rPr>
                <w:bCs/>
              </w:rPr>
              <w:t>Papua New Guinea University of Technology Press</w:t>
            </w:r>
            <w:bookmarkEnd w:id="60"/>
          </w:p>
        </w:tc>
        <w:tc>
          <w:tcPr>
            <w:tcW w:w="5103" w:type="dxa"/>
            <w:vMerge w:val="restart"/>
          </w:tcPr>
          <w:p w14:paraId="69186E7A" w14:textId="77777777" w:rsidR="001F451A" w:rsidRPr="00153E8F" w:rsidRDefault="001F451A">
            <w:pPr>
              <w:pStyle w:val="Time"/>
              <w:keepNext/>
              <w:keepLines/>
              <w:spacing w:before="120"/>
            </w:pPr>
            <w:r>
              <w:t>3:30p</w:t>
            </w:r>
            <w:r w:rsidRPr="00153E8F">
              <w:t xml:space="preserve">m – </w:t>
            </w:r>
            <w:r>
              <w:t>4:30p</w:t>
            </w:r>
            <w:r w:rsidRPr="00153E8F">
              <w:t>m</w:t>
            </w:r>
            <w:r>
              <w:t>:</w:t>
            </w:r>
          </w:p>
          <w:p w14:paraId="69532951" w14:textId="77777777" w:rsidR="001F451A" w:rsidRDefault="001F451A" w:rsidP="001F451A">
            <w:pPr>
              <w:pStyle w:val="Speaker"/>
              <w:keepNext/>
              <w:keepLines/>
              <w:rPr>
                <w:rFonts w:cs="Arial"/>
              </w:rPr>
            </w:pPr>
            <w:r>
              <w:t>15b</w:t>
            </w:r>
            <w:r>
              <w:tab/>
            </w:r>
            <w:bookmarkStart w:id="61" w:name="_Hlk189653471"/>
            <w:r>
              <w:t xml:space="preserve">WORKSHOP: </w:t>
            </w:r>
            <w:r w:rsidRPr="001F451A">
              <w:rPr>
                <w:rFonts w:cs="Arial"/>
              </w:rPr>
              <w:t>Exploring Refreshable Tactile Displays for Interactive Tactile Graphics</w:t>
            </w:r>
            <w:bookmarkEnd w:id="61"/>
          </w:p>
          <w:p w14:paraId="3664F0F4" w14:textId="07CC17B1" w:rsidR="001F451A" w:rsidRPr="00015C24" w:rsidRDefault="001F451A" w:rsidP="007E3C2D">
            <w:pPr>
              <w:pStyle w:val="Speaker"/>
              <w:ind w:firstLine="0"/>
            </w:pPr>
            <w:r w:rsidRPr="00015C24">
              <w:t>Facilitator</w:t>
            </w:r>
            <w:r w:rsidR="00EE68DB">
              <w:t>s</w:t>
            </w:r>
            <w:r w:rsidRPr="00015C24">
              <w:t>:</w:t>
            </w:r>
          </w:p>
          <w:p w14:paraId="29489079" w14:textId="24E61709" w:rsidR="001F451A" w:rsidRDefault="001F451A" w:rsidP="007E3C2D">
            <w:pPr>
              <w:pStyle w:val="Speaker"/>
              <w:keepNext/>
              <w:keepLines/>
              <w:spacing w:before="0"/>
              <w:ind w:left="589" w:firstLine="0"/>
              <w:rPr>
                <w:b w:val="0"/>
                <w:bCs w:val="0"/>
              </w:rPr>
            </w:pPr>
            <w:bookmarkStart w:id="62" w:name="_Hlk189653496"/>
            <w:r w:rsidRPr="00212808">
              <w:rPr>
                <w:b w:val="0"/>
                <w:bCs w:val="0"/>
              </w:rPr>
              <w:t>Dr Leona Holloway, Monash</w:t>
            </w:r>
            <w:r w:rsidR="00D66BF9">
              <w:rPr>
                <w:b w:val="0"/>
                <w:bCs w:val="0"/>
              </w:rPr>
              <w:t xml:space="preserve"> University</w:t>
            </w:r>
            <w:r w:rsidRPr="00212808">
              <w:rPr>
                <w:b w:val="0"/>
                <w:bCs w:val="0"/>
              </w:rPr>
              <w:t xml:space="preserve"> &amp; Peter Cracknell, Quantum RLV</w:t>
            </w:r>
            <w:bookmarkEnd w:id="62"/>
          </w:p>
          <w:p w14:paraId="09E4CB91" w14:textId="77777777" w:rsidR="00D66BF9" w:rsidRDefault="00D66BF9" w:rsidP="00D66BF9">
            <w:pPr>
              <w:pStyle w:val="Speaker"/>
              <w:keepNext/>
              <w:keepLines/>
              <w:spacing w:before="0"/>
            </w:pPr>
          </w:p>
          <w:p w14:paraId="27D210DA" w14:textId="296221D7" w:rsidR="00D66BF9" w:rsidRPr="00D66BF9" w:rsidRDefault="00D66BF9" w:rsidP="00D66BF9">
            <w:pPr>
              <w:pStyle w:val="Speaker"/>
              <w:keepNext/>
              <w:keepLines/>
              <w:spacing w:before="0"/>
            </w:pPr>
            <w:r>
              <w:tab/>
            </w:r>
            <w:r w:rsidRPr="00D66BF9">
              <w:t>Co-author:</w:t>
            </w:r>
          </w:p>
          <w:p w14:paraId="20C4117B" w14:textId="6BF12873" w:rsidR="00D66BF9" w:rsidRDefault="00D66BF9" w:rsidP="007E3C2D">
            <w:pPr>
              <w:pStyle w:val="Speaker"/>
              <w:keepNext/>
              <w:keepLines/>
              <w:spacing w:before="0"/>
              <w:ind w:left="589" w:firstLine="0"/>
              <w:rPr>
                <w:b w:val="0"/>
                <w:bCs w:val="0"/>
              </w:rPr>
            </w:pPr>
            <w:r w:rsidRPr="00212808">
              <w:rPr>
                <w:b w:val="0"/>
                <w:bCs w:val="0"/>
              </w:rPr>
              <w:t>Dr Sam Reinders</w:t>
            </w:r>
            <w:r>
              <w:rPr>
                <w:b w:val="0"/>
                <w:bCs w:val="0"/>
              </w:rPr>
              <w:t>, Research Fellow, Monash University</w:t>
            </w:r>
          </w:p>
          <w:p w14:paraId="597C8307" w14:textId="77777777" w:rsidR="00D66BF9" w:rsidRPr="004F1093" w:rsidRDefault="00D66BF9" w:rsidP="007E3C2D">
            <w:pPr>
              <w:pStyle w:val="Speaker"/>
              <w:keepNext/>
              <w:keepLines/>
              <w:spacing w:before="0"/>
              <w:ind w:left="589" w:firstLine="0"/>
              <w:rPr>
                <w:b w:val="0"/>
                <w:bCs w:val="0"/>
              </w:rPr>
            </w:pPr>
          </w:p>
        </w:tc>
      </w:tr>
      <w:tr w:rsidR="001F451A" w14:paraId="40BD1BCF" w14:textId="77777777" w:rsidTr="003E3DFE">
        <w:trPr>
          <w:cantSplit/>
        </w:trPr>
        <w:tc>
          <w:tcPr>
            <w:tcW w:w="5211" w:type="dxa"/>
          </w:tcPr>
          <w:p w14:paraId="6B642EAB" w14:textId="77777777" w:rsidR="001F451A" w:rsidRPr="00527799" w:rsidRDefault="001F451A" w:rsidP="00212808">
            <w:pPr>
              <w:pStyle w:val="Time"/>
              <w:spacing w:before="120"/>
            </w:pPr>
            <w:r>
              <w:rPr>
                <w:rStyle w:val="NormalBoldTimeChar"/>
                <w:b/>
                <w:bCs/>
              </w:rPr>
              <w:t>4:00pm – 4:30</w:t>
            </w:r>
            <w:r w:rsidRPr="00527799">
              <w:rPr>
                <w:rStyle w:val="NormalBoldTimeChar"/>
                <w:b/>
                <w:bCs/>
              </w:rPr>
              <w:t>pm</w:t>
            </w:r>
            <w:r>
              <w:rPr>
                <w:rStyle w:val="NormalBoldTimeChar"/>
                <w:b/>
                <w:bCs/>
              </w:rPr>
              <w:t>:</w:t>
            </w:r>
          </w:p>
          <w:p w14:paraId="7D5F4888" w14:textId="027CE1BF" w:rsidR="001F451A" w:rsidRDefault="001F451A" w:rsidP="00212808">
            <w:pPr>
              <w:pStyle w:val="Normalbold"/>
            </w:pPr>
            <w:r>
              <w:t>14c</w:t>
            </w:r>
            <w:r>
              <w:tab/>
            </w:r>
            <w:bookmarkStart w:id="63" w:name="_Hlk189653350"/>
            <w:r w:rsidRPr="00212808">
              <w:t>Advancing Accessibility: Developing a National Associated Plan for Accessible Information and Communication</w:t>
            </w:r>
            <w:bookmarkEnd w:id="63"/>
          </w:p>
          <w:p w14:paraId="4B6E97B2" w14:textId="77777777" w:rsidR="001F451A" w:rsidRPr="00222AB5" w:rsidRDefault="001F451A" w:rsidP="007E3C2D">
            <w:pPr>
              <w:pStyle w:val="Speaker"/>
              <w:ind w:firstLine="0"/>
            </w:pPr>
            <w:r w:rsidRPr="00015C24">
              <w:t>Presenter</w:t>
            </w:r>
            <w:r w:rsidRPr="00222AB5">
              <w:t>:</w:t>
            </w:r>
          </w:p>
          <w:p w14:paraId="6CBE5F1A" w14:textId="5C56A175" w:rsidR="001F451A" w:rsidRPr="00212808" w:rsidRDefault="001F451A" w:rsidP="007E3C2D">
            <w:pPr>
              <w:ind w:left="589"/>
              <w:rPr>
                <w:rStyle w:val="NormalBoldTimeChar"/>
                <w:b w:val="0"/>
                <w:bCs w:val="0"/>
              </w:rPr>
            </w:pPr>
            <w:bookmarkStart w:id="64" w:name="_Hlk189653374"/>
            <w:r w:rsidRPr="00212808">
              <w:t xml:space="preserve">Jackson Reynolds-Ryan, </w:t>
            </w:r>
            <w:r w:rsidR="00085A40" w:rsidRPr="00085A40">
              <w:t>Senior Policy Officer</w:t>
            </w:r>
            <w:r w:rsidR="00085A40">
              <w:t xml:space="preserve">, </w:t>
            </w:r>
            <w:r w:rsidR="00085A40" w:rsidRPr="00085A40">
              <w:t>Blind Citizens Australia</w:t>
            </w:r>
            <w:bookmarkEnd w:id="64"/>
          </w:p>
        </w:tc>
        <w:tc>
          <w:tcPr>
            <w:tcW w:w="5103" w:type="dxa"/>
            <w:vMerge/>
          </w:tcPr>
          <w:p w14:paraId="5E5367AC" w14:textId="77777777" w:rsidR="001F451A" w:rsidRDefault="001F451A">
            <w:pPr>
              <w:pStyle w:val="Time"/>
              <w:keepNext/>
              <w:keepLines/>
              <w:spacing w:before="120"/>
            </w:pPr>
          </w:p>
        </w:tc>
      </w:tr>
    </w:tbl>
    <w:p w14:paraId="31E0A460" w14:textId="77777777" w:rsidR="00212808" w:rsidRDefault="00212808" w:rsidP="00212808">
      <w:pPr>
        <w:pStyle w:val="Heading3"/>
        <w:keepNext/>
        <w:keepLines/>
        <w:spacing w:before="360"/>
      </w:pPr>
      <w:r>
        <w:t>4:35pm – 5:35</w:t>
      </w:r>
      <w:r w:rsidRPr="00125A29">
        <w:t>pm</w:t>
      </w:r>
      <w:r>
        <w:t>:</w:t>
      </w:r>
      <w:r w:rsidRPr="00125A29">
        <w:t xml:space="preserve"> </w:t>
      </w:r>
      <w:r>
        <w:t>ANZAGG AGM</w:t>
      </w:r>
    </w:p>
    <w:p w14:paraId="33D4E717" w14:textId="787F9D5F" w:rsidR="00650F43" w:rsidRPr="00650F43" w:rsidRDefault="00650F43" w:rsidP="00650F43">
      <w:pPr>
        <w:pStyle w:val="Normalbold"/>
      </w:pPr>
      <w:r>
        <w:t>Venue: Thornbury Room</w:t>
      </w:r>
    </w:p>
    <w:p w14:paraId="120EB7FE" w14:textId="1462C1CE" w:rsidR="004D0421" w:rsidRPr="00650F43" w:rsidRDefault="00214BF5" w:rsidP="004F1093">
      <w:pPr>
        <w:pStyle w:val="Heading3"/>
        <w:rPr>
          <w:rStyle w:val="NormalboldChar"/>
          <w:b/>
          <w:bCs w:val="0"/>
          <w:color w:val="auto"/>
        </w:rPr>
      </w:pPr>
      <w:r w:rsidRPr="004D0421">
        <w:t>6:</w:t>
      </w:r>
      <w:r w:rsidR="00511358">
        <w:t>3</w:t>
      </w:r>
      <w:r w:rsidRPr="004D0421">
        <w:t>0pm – 7:00pm Pre-dinner Drinks</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4D14A59B" w14:textId="65401C08" w:rsidR="00650F43" w:rsidRPr="00650F43" w:rsidRDefault="00214BF5" w:rsidP="00650F43">
      <w:pPr>
        <w:pStyle w:val="Heading3"/>
        <w:rPr>
          <w:rStyle w:val="NormalboldChar"/>
          <w:b/>
          <w:bCs w:val="0"/>
          <w:kern w:val="0"/>
          <w:sz w:val="28"/>
          <w:szCs w:val="32"/>
        </w:rPr>
      </w:pPr>
      <w:r w:rsidRPr="00BF341E">
        <w:t>7:00</w:t>
      </w:r>
      <w:r>
        <w:t>pm</w:t>
      </w:r>
      <w:r w:rsidRPr="00BF341E">
        <w:t xml:space="preserve"> – 11:00pm Conference Dinner</w:t>
      </w:r>
      <w:r w:rsidR="00650F43">
        <w:br/>
      </w:r>
      <w:r w:rsidR="00650F43" w:rsidRPr="00650F43">
        <w:rPr>
          <w:rStyle w:val="NormalboldChar"/>
          <w:b/>
          <w:bCs w:val="0"/>
          <w:color w:val="auto"/>
        </w:rPr>
        <w:t xml:space="preserve">Venue: </w:t>
      </w:r>
      <w:r w:rsidR="00650F43">
        <w:rPr>
          <w:rStyle w:val="NormalboldChar"/>
          <w:b/>
          <w:bCs w:val="0"/>
          <w:color w:val="auto"/>
        </w:rPr>
        <w:t>Buckingham</w:t>
      </w:r>
      <w:r w:rsidR="00650F43" w:rsidRPr="00650F43">
        <w:rPr>
          <w:rStyle w:val="NormalboldChar"/>
          <w:b/>
          <w:bCs w:val="0"/>
          <w:color w:val="auto"/>
        </w:rPr>
        <w:t xml:space="preserve"> Room</w:t>
      </w:r>
    </w:p>
    <w:p w14:paraId="6370B554" w14:textId="77777777" w:rsidR="00363586" w:rsidRPr="008A63AB" w:rsidRDefault="00363586" w:rsidP="00650F43">
      <w:pPr>
        <w:pStyle w:val="Normalbold"/>
        <w:spacing w:before="0" w:after="120" w:line="288" w:lineRule="auto"/>
        <w:ind w:left="0" w:firstLine="0"/>
      </w:pPr>
    </w:p>
    <w:p w14:paraId="75E9534B" w14:textId="77777777" w:rsidR="00211FEC" w:rsidRPr="00A40E3C" w:rsidRDefault="00211FEC" w:rsidP="004F1093">
      <w:pPr>
        <w:pStyle w:val="Heading2"/>
      </w:pPr>
      <w:r w:rsidRPr="00A40E3C">
        <w:t xml:space="preserve">Tuesday </w:t>
      </w:r>
      <w:r w:rsidR="00445376">
        <w:t>2</w:t>
      </w:r>
      <w:r w:rsidR="00212808">
        <w:t>7</w:t>
      </w:r>
      <w:r w:rsidRPr="00A40E3C">
        <w:t xml:space="preserve"> May 202</w:t>
      </w:r>
      <w:r w:rsidR="00212808">
        <w:t>5</w:t>
      </w:r>
    </w:p>
    <w:p w14:paraId="132D6726" w14:textId="77777777" w:rsidR="00211FEC" w:rsidRDefault="00211FEC" w:rsidP="00211FEC">
      <w:pPr>
        <w:pStyle w:val="Time"/>
        <w:tabs>
          <w:tab w:val="left" w:pos="1134"/>
        </w:tabs>
      </w:pPr>
      <w:r>
        <w:t>8:30am:</w:t>
      </w:r>
      <w:r>
        <w:tab/>
        <w:t xml:space="preserve">Registration opens </w:t>
      </w:r>
    </w:p>
    <w:p w14:paraId="4FDADCDE" w14:textId="479D2F5F" w:rsidR="00211FEC" w:rsidRDefault="00211FEC" w:rsidP="00211FEC">
      <w:pPr>
        <w:pStyle w:val="Heading3"/>
        <w:keepNext/>
        <w:keepLines/>
      </w:pPr>
      <w:r>
        <w:t>9:00am – 10:</w:t>
      </w:r>
      <w:r w:rsidR="00C064C9">
        <w:t>15</w:t>
      </w:r>
      <w:r>
        <w:t>a</w:t>
      </w:r>
      <w:r w:rsidRPr="00125A29">
        <w:t>m</w:t>
      </w:r>
      <w:r>
        <w:t>:</w:t>
      </w:r>
      <w:r w:rsidRPr="00125A29">
        <w:t xml:space="preserve"> </w:t>
      </w:r>
      <w:r w:rsidR="00D72770">
        <w:t>Plenary Session 1</w:t>
      </w:r>
      <w:r w:rsidR="00034670">
        <w:t>6</w:t>
      </w:r>
    </w:p>
    <w:p w14:paraId="4F4AD54D" w14:textId="77777777" w:rsidR="00015C24" w:rsidRDefault="00015C24" w:rsidP="006C71C4">
      <w:pPr>
        <w:pStyle w:val="Normalbold"/>
        <w:rPr>
          <w:rStyle w:val="Heading1Char"/>
          <w:b/>
          <w:color w:val="auto"/>
          <w:sz w:val="24"/>
          <w:szCs w:val="24"/>
          <w:lang w:val="en-AU" w:eastAsia="en-AU"/>
        </w:rPr>
      </w:pPr>
      <w:r w:rsidRPr="00650F43">
        <w:rPr>
          <w:rStyle w:val="NormalboldChar"/>
          <w:b/>
        </w:rPr>
        <w:t xml:space="preserve">Venue: </w:t>
      </w:r>
      <w:r>
        <w:rPr>
          <w:rStyle w:val="NormalboldChar"/>
          <w:b/>
        </w:rPr>
        <w:t>Thornbury</w:t>
      </w:r>
      <w:r w:rsidRPr="00650F43">
        <w:rPr>
          <w:rStyle w:val="NormalboldChar"/>
          <w:b/>
        </w:rPr>
        <w:t xml:space="preserve"> Room</w:t>
      </w:r>
    </w:p>
    <w:p w14:paraId="1A58161B" w14:textId="795EDEE3" w:rsidR="00D72770" w:rsidRPr="00015C24" w:rsidRDefault="00D72770" w:rsidP="00015C24">
      <w:pPr>
        <w:pStyle w:val="Chair"/>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EF3684" w:rsidRPr="00EF3684">
        <w:rPr>
          <w:rStyle w:val="Heading1Char"/>
          <w:bCs w:val="0"/>
          <w:color w:val="auto"/>
          <w:sz w:val="24"/>
          <w:szCs w:val="24"/>
          <w:lang w:val="en-AU" w:eastAsia="en-AU"/>
        </w:rPr>
        <w:t>Agata Mrva-Montoya</w:t>
      </w:r>
    </w:p>
    <w:p w14:paraId="4054BB09" w14:textId="77777777" w:rsidR="00D72770" w:rsidRPr="007637DF" w:rsidRDefault="00D72770" w:rsidP="007637DF">
      <w:pPr>
        <w:pStyle w:val="Time"/>
      </w:pPr>
      <w:r w:rsidRPr="007637DF">
        <w:t>9:00am – 9:</w:t>
      </w:r>
      <w:r w:rsidR="00212808" w:rsidRPr="007637DF">
        <w:t>15</w:t>
      </w:r>
      <w:r w:rsidRPr="007637DF">
        <w:t>am:</w:t>
      </w:r>
    </w:p>
    <w:p w14:paraId="0D982F13" w14:textId="77777777" w:rsidR="00D72770" w:rsidRDefault="00D72770" w:rsidP="00D72770">
      <w:r w:rsidRPr="00153E8F">
        <w:t xml:space="preserve">Welcome and </w:t>
      </w:r>
      <w:r w:rsidR="00434411">
        <w:t>R</w:t>
      </w:r>
      <w:r>
        <w:t xml:space="preserve">oll </w:t>
      </w:r>
      <w:r w:rsidR="00434411">
        <w:t>C</w:t>
      </w:r>
      <w:r>
        <w:t>all</w:t>
      </w:r>
    </w:p>
    <w:p w14:paraId="2252A779" w14:textId="77777777" w:rsidR="00D72770" w:rsidRPr="007637DF" w:rsidRDefault="00D72770" w:rsidP="007637DF">
      <w:pPr>
        <w:pStyle w:val="Time"/>
      </w:pPr>
      <w:r w:rsidRPr="007637DF">
        <w:t>9:</w:t>
      </w:r>
      <w:r w:rsidR="00212808" w:rsidRPr="007637DF">
        <w:t>15</w:t>
      </w:r>
      <w:r w:rsidRPr="007637DF">
        <w:t xml:space="preserve">am – </w:t>
      </w:r>
      <w:r w:rsidR="00212808" w:rsidRPr="007637DF">
        <w:t>9:45</w:t>
      </w:r>
      <w:r w:rsidRPr="007637DF">
        <w:t>am</w:t>
      </w:r>
    </w:p>
    <w:p w14:paraId="1C71F93A" w14:textId="719C66D5" w:rsidR="004D0086" w:rsidRPr="007637DF" w:rsidRDefault="00CA7782" w:rsidP="007637DF">
      <w:pPr>
        <w:pStyle w:val="Normalbold"/>
      </w:pPr>
      <w:r w:rsidRPr="007637DF">
        <w:t>1</w:t>
      </w:r>
      <w:r w:rsidR="00E772F5" w:rsidRPr="007637DF">
        <w:t>6</w:t>
      </w:r>
      <w:r w:rsidR="008639CE" w:rsidRPr="007637DF">
        <w:t>a</w:t>
      </w:r>
      <w:r w:rsidRPr="007637DF">
        <w:tab/>
      </w:r>
      <w:bookmarkStart w:id="65" w:name="_Hlk189653619"/>
      <w:r w:rsidR="003B3889" w:rsidRPr="007637DF">
        <w:t>Disability &amp; Digital Citizenship: Australian Consumers &amp; Citizens with Disability Navigating Digital Society</w:t>
      </w:r>
      <w:bookmarkEnd w:id="65"/>
    </w:p>
    <w:p w14:paraId="7E280391" w14:textId="77777777" w:rsidR="007637DF" w:rsidRDefault="00431650" w:rsidP="00A66D8E">
      <w:pPr>
        <w:pStyle w:val="Speaker"/>
        <w:ind w:firstLine="0"/>
      </w:pPr>
      <w:r w:rsidRPr="00431650">
        <w:t xml:space="preserve">Keynote </w:t>
      </w:r>
      <w:r w:rsidR="007637DF">
        <w:t>Address</w:t>
      </w:r>
      <w:r w:rsidRPr="00431650">
        <w:t>:</w:t>
      </w:r>
    </w:p>
    <w:p w14:paraId="5B72F664" w14:textId="216D6E2A" w:rsidR="00212808" w:rsidRDefault="00212808" w:rsidP="00A66D8E">
      <w:pPr>
        <w:ind w:left="567"/>
      </w:pPr>
      <w:bookmarkStart w:id="66" w:name="_Hlk189653638"/>
      <w:r>
        <w:t>Professor G</w:t>
      </w:r>
      <w:r w:rsidRPr="00212808">
        <w:t xml:space="preserve">erard Goggin, </w:t>
      </w:r>
      <w:r w:rsidR="003B3889" w:rsidRPr="003B3889">
        <w:t>Distinguished Professor, Institute for Culture and Society</w:t>
      </w:r>
      <w:r w:rsidR="003B3889">
        <w:t xml:space="preserve">, </w:t>
      </w:r>
      <w:r w:rsidR="003B3889" w:rsidRPr="003B3889">
        <w:t>Western Sydney University</w:t>
      </w:r>
      <w:r w:rsidR="003B3889">
        <w:t xml:space="preserve">. </w:t>
      </w:r>
      <w:r w:rsidR="003B3889" w:rsidRPr="003B3889">
        <w:t>Associate Investigator</w:t>
      </w:r>
      <w:r w:rsidR="003B3889">
        <w:t xml:space="preserve">, </w:t>
      </w:r>
      <w:r w:rsidR="003B3889" w:rsidRPr="003B3889">
        <w:t xml:space="preserve">Centre of Excellence in Automated Decision Making </w:t>
      </w:r>
      <w:r w:rsidR="003B3889">
        <w:t>and</w:t>
      </w:r>
      <w:r w:rsidR="003B3889" w:rsidRPr="003B3889">
        <w:t xml:space="preserve"> Society</w:t>
      </w:r>
    </w:p>
    <w:bookmarkEnd w:id="66"/>
    <w:p w14:paraId="64634FBD" w14:textId="77777777" w:rsidR="00D72770" w:rsidRPr="007637DF" w:rsidRDefault="00212808" w:rsidP="007637DF">
      <w:pPr>
        <w:pStyle w:val="Time"/>
      </w:pPr>
      <w:r w:rsidRPr="007637DF">
        <w:t>9</w:t>
      </w:r>
      <w:r w:rsidR="00D72770" w:rsidRPr="007637DF">
        <w:t>:</w:t>
      </w:r>
      <w:r w:rsidRPr="007637DF">
        <w:t>45</w:t>
      </w:r>
      <w:r w:rsidR="00D72770" w:rsidRPr="007637DF">
        <w:t>am – 10:</w:t>
      </w:r>
      <w:r w:rsidRPr="007637DF">
        <w:t>15</w:t>
      </w:r>
      <w:r w:rsidR="00D72770" w:rsidRPr="007637DF">
        <w:t>am</w:t>
      </w:r>
    </w:p>
    <w:p w14:paraId="2D897967" w14:textId="75A49B43" w:rsidR="00A739AD" w:rsidRDefault="00A739AD" w:rsidP="007637DF">
      <w:pPr>
        <w:pStyle w:val="Normalbold"/>
      </w:pPr>
      <w:r>
        <w:t>1</w:t>
      </w:r>
      <w:r w:rsidR="00E772F5">
        <w:t>6</w:t>
      </w:r>
      <w:r>
        <w:t>b</w:t>
      </w:r>
      <w:r>
        <w:tab/>
      </w:r>
      <w:bookmarkStart w:id="67" w:name="_Hlk189653664"/>
      <w:r w:rsidR="003B3889" w:rsidRPr="003B3889">
        <w:t>Transforming Access: A Decade of Progress, and What’s Next in Information Accessibility</w:t>
      </w:r>
      <w:bookmarkEnd w:id="67"/>
    </w:p>
    <w:p w14:paraId="104894D5" w14:textId="77777777" w:rsidR="007637DF" w:rsidRPr="007637DF" w:rsidRDefault="00212808" w:rsidP="00A66D8E">
      <w:pPr>
        <w:pStyle w:val="Speaker"/>
        <w:ind w:firstLine="0"/>
      </w:pPr>
      <w:r w:rsidRPr="007637DF">
        <w:t xml:space="preserve">Feature </w:t>
      </w:r>
      <w:r w:rsidR="00431650" w:rsidRPr="007637DF">
        <w:t>Presenter</w:t>
      </w:r>
      <w:r w:rsidR="00A739AD" w:rsidRPr="007637DF">
        <w:t>:</w:t>
      </w:r>
    </w:p>
    <w:p w14:paraId="0E032310" w14:textId="651C7886" w:rsidR="00122E41" w:rsidRPr="004F6FDC" w:rsidRDefault="00122E41" w:rsidP="00A66D8E">
      <w:pPr>
        <w:ind w:left="567"/>
      </w:pPr>
      <w:bookmarkStart w:id="68" w:name="_Hlk189653709"/>
      <w:r w:rsidRPr="00431650">
        <w:t>Sonali Marathe, President, Round Table on Information Access for People with Print Disabilities Inc</w:t>
      </w:r>
    </w:p>
    <w:bookmarkEnd w:id="68"/>
    <w:p w14:paraId="2964CA98" w14:textId="77777777" w:rsidR="00EB3CB5" w:rsidRPr="007637DF" w:rsidRDefault="00D72770" w:rsidP="007637DF">
      <w:pPr>
        <w:pStyle w:val="Time"/>
      </w:pPr>
      <w:r w:rsidRPr="007637DF">
        <w:t>10</w:t>
      </w:r>
      <w:r w:rsidR="001E472D" w:rsidRPr="007637DF">
        <w:t>:</w:t>
      </w:r>
      <w:r w:rsidR="00212808" w:rsidRPr="007637DF">
        <w:t>15</w:t>
      </w:r>
      <w:r w:rsidRPr="007637DF">
        <w:t>a</w:t>
      </w:r>
      <w:r w:rsidR="00EB3CB5" w:rsidRPr="007637DF">
        <w:t xml:space="preserve">m – </w:t>
      </w:r>
      <w:r w:rsidR="00212808" w:rsidRPr="007637DF">
        <w:t>10:45</w:t>
      </w:r>
      <w:r w:rsidRPr="007637DF">
        <w:t>a</w:t>
      </w:r>
      <w:r w:rsidR="00EB3CB5" w:rsidRPr="007637DF">
        <w:t xml:space="preserve">m: </w:t>
      </w:r>
      <w:r w:rsidRPr="007637DF">
        <w:t>Morning</w:t>
      </w:r>
      <w:r w:rsidR="00EA6A33" w:rsidRPr="007637DF">
        <w:t xml:space="preserve"> </w:t>
      </w:r>
      <w:r w:rsidRPr="007637DF">
        <w:t>Tea</w:t>
      </w:r>
    </w:p>
    <w:p w14:paraId="1ABD0263" w14:textId="4D6BED2C" w:rsidR="008E205D" w:rsidRDefault="00D72770" w:rsidP="003C21CE">
      <w:pPr>
        <w:pStyle w:val="Heading3"/>
        <w:keepNext/>
        <w:keepLines/>
        <w:spacing w:after="0"/>
      </w:pPr>
      <w:r>
        <w:t>1</w:t>
      </w:r>
      <w:r w:rsidR="00C064C9">
        <w:t>0:45</w:t>
      </w:r>
      <w:r>
        <w:t>am – 12:</w:t>
      </w:r>
      <w:r w:rsidR="00C064C9">
        <w:t>15</w:t>
      </w:r>
      <w:r w:rsidR="008E205D" w:rsidRPr="00125A29">
        <w:t>pm</w:t>
      </w:r>
      <w:r w:rsidR="008E205D">
        <w:t>:</w:t>
      </w:r>
      <w:r w:rsidR="008E205D" w:rsidRPr="00125A29">
        <w:t xml:space="preserve"> </w:t>
      </w:r>
      <w:r w:rsidR="008E205D">
        <w:t xml:space="preserve">Concurrent </w:t>
      </w:r>
      <w:r w:rsidR="008E205D" w:rsidRPr="00125A29">
        <w:t>Session</w:t>
      </w:r>
      <w:r w:rsidR="008E205D">
        <w:t>s</w:t>
      </w:r>
      <w:r w:rsidR="008E205D" w:rsidRPr="00125A29">
        <w:t xml:space="preserve"> </w:t>
      </w:r>
      <w:r w:rsidR="008E205D">
        <w:t>1</w:t>
      </w:r>
      <w:r w:rsidR="00034670">
        <w:t>7</w:t>
      </w:r>
      <w:r w:rsidR="008E205D">
        <w:t xml:space="preserve"> &amp; 1</w:t>
      </w:r>
      <w:r w:rsidR="00034670">
        <w:t>8</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8E205D" w14:paraId="21F03112" w14:textId="77777777" w:rsidTr="007E3C2D">
        <w:trPr>
          <w:cantSplit/>
          <w:tblHeader/>
        </w:trPr>
        <w:tc>
          <w:tcPr>
            <w:tcW w:w="5211" w:type="dxa"/>
          </w:tcPr>
          <w:p w14:paraId="60114949" w14:textId="6F6175E6" w:rsidR="008E205D" w:rsidRPr="002D3728" w:rsidRDefault="008E205D" w:rsidP="00650F43">
            <w:pPr>
              <w:pStyle w:val="Normalbold"/>
              <w:keepNext/>
              <w:keepLines/>
              <w:ind w:left="0" w:firstLine="0"/>
              <w:rPr>
                <w:b w:val="0"/>
                <w:bCs w:val="0"/>
              </w:rPr>
            </w:pPr>
            <w:r>
              <w:t>Session 1</w:t>
            </w:r>
            <w:r w:rsidR="00E772F5">
              <w:t>7</w:t>
            </w:r>
            <w:r>
              <w:t xml:space="preserve"> Chair:</w:t>
            </w:r>
            <w:r w:rsidR="001A6FDC" w:rsidRPr="00AC3338">
              <w:t xml:space="preserve"> </w:t>
            </w:r>
            <w:r w:rsidR="001A6FDC" w:rsidRPr="001A6FDC">
              <w:rPr>
                <w:b w:val="0"/>
                <w:bCs w:val="0"/>
              </w:rPr>
              <w:t>Sondra Wibberley</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12354DA3" w14:textId="2CFD07F4" w:rsidR="007637DF" w:rsidRPr="007637DF" w:rsidRDefault="008E205D" w:rsidP="00D72770">
            <w:pPr>
              <w:keepNext/>
              <w:keepLines/>
              <w:tabs>
                <w:tab w:val="left" w:pos="1985"/>
              </w:tabs>
              <w:spacing w:before="120" w:after="60"/>
              <w:rPr>
                <w:rFonts w:cs="Arial"/>
              </w:rPr>
            </w:pPr>
            <w:r>
              <w:rPr>
                <w:rFonts w:cs="Arial"/>
                <w:b/>
                <w:bCs/>
                <w:kern w:val="28"/>
              </w:rPr>
              <w:t>Session 1</w:t>
            </w:r>
            <w:r w:rsidR="00E772F5">
              <w:rPr>
                <w:rFonts w:cs="Arial"/>
                <w:b/>
                <w:bCs/>
                <w:kern w:val="28"/>
              </w:rPr>
              <w:t>8</w:t>
            </w:r>
            <w:r>
              <w:rPr>
                <w:rFonts w:cs="Arial"/>
                <w:b/>
                <w:bCs/>
                <w:kern w:val="28"/>
              </w:rPr>
              <w:t xml:space="preserve"> </w:t>
            </w:r>
            <w:r w:rsidRPr="005D1DA0">
              <w:rPr>
                <w:rFonts w:cs="Arial"/>
                <w:b/>
              </w:rPr>
              <w:t>Chair</w:t>
            </w:r>
            <w:r w:rsidRPr="00D91296">
              <w:rPr>
                <w:rFonts w:cs="Arial"/>
              </w:rPr>
              <w:t>:</w:t>
            </w:r>
            <w:r w:rsidR="00AC3338">
              <w:rPr>
                <w:rFonts w:cs="Arial"/>
              </w:rPr>
              <w:t xml:space="preserve"> </w:t>
            </w:r>
            <w:r w:rsidR="00454BDE">
              <w:rPr>
                <w:rFonts w:cs="Arial"/>
              </w:rPr>
              <w:t>Matthew Butler</w:t>
            </w:r>
            <w:r w:rsidR="007637DF">
              <w:rPr>
                <w:rFonts w:cs="Arial"/>
              </w:rPr>
              <w:br/>
            </w:r>
            <w:r w:rsidR="007637DF" w:rsidRPr="007637DF">
              <w:rPr>
                <w:rFonts w:cs="Arial"/>
                <w:b/>
                <w:bCs/>
              </w:rPr>
              <w:t>Venue: Balmoral Room</w:t>
            </w:r>
          </w:p>
        </w:tc>
      </w:tr>
      <w:tr w:rsidR="008E205D" w14:paraId="4BD82C6E" w14:textId="77777777" w:rsidTr="007E3C2D">
        <w:trPr>
          <w:cantSplit/>
        </w:trPr>
        <w:tc>
          <w:tcPr>
            <w:tcW w:w="5211" w:type="dxa"/>
            <w:hideMark/>
          </w:tcPr>
          <w:p w14:paraId="169744A0" w14:textId="77777777" w:rsidR="008E205D" w:rsidRPr="00153E8F" w:rsidRDefault="00212808" w:rsidP="00A32602">
            <w:pPr>
              <w:pStyle w:val="Time"/>
            </w:pPr>
            <w:r>
              <w:t>10</w:t>
            </w:r>
            <w:r w:rsidR="00D72770">
              <w:t>:</w:t>
            </w:r>
            <w:r>
              <w:t>45</w:t>
            </w:r>
            <w:r w:rsidR="00D72770">
              <w:t>a</w:t>
            </w:r>
            <w:r w:rsidR="008E205D" w:rsidRPr="00153E8F">
              <w:t xml:space="preserve">m – </w:t>
            </w:r>
            <w:r w:rsidR="00D72770">
              <w:t>11:</w:t>
            </w:r>
            <w:r>
              <w:t>15</w:t>
            </w:r>
            <w:r w:rsidR="00D72770">
              <w:t>a</w:t>
            </w:r>
            <w:r w:rsidR="008E205D" w:rsidRPr="00153E8F">
              <w:t>m</w:t>
            </w:r>
            <w:r w:rsidR="008E205D">
              <w:t>:</w:t>
            </w:r>
          </w:p>
          <w:p w14:paraId="443073BC" w14:textId="77777777" w:rsidR="008E205D" w:rsidRDefault="008E205D" w:rsidP="00A32602">
            <w:pPr>
              <w:pStyle w:val="Normalbold"/>
            </w:pPr>
            <w:r>
              <w:t>1</w:t>
            </w:r>
            <w:r w:rsidR="00E772F5">
              <w:t>7</w:t>
            </w:r>
            <w:r>
              <w:t>a</w:t>
            </w:r>
            <w:r w:rsidRPr="00222AB5">
              <w:tab/>
            </w:r>
            <w:bookmarkStart w:id="69" w:name="_Hlk189653741"/>
            <w:r w:rsidR="00B7645D" w:rsidRPr="00B7645D">
              <w:t>How can I create multiple accessible formats from one source document easily</w:t>
            </w:r>
            <w:r w:rsidR="00B7645D">
              <w:t>?</w:t>
            </w:r>
            <w:bookmarkEnd w:id="69"/>
          </w:p>
          <w:p w14:paraId="11D4C353" w14:textId="77777777" w:rsidR="008E205D" w:rsidRDefault="008E205D" w:rsidP="007E3C2D">
            <w:pPr>
              <w:pStyle w:val="Speaker"/>
              <w:ind w:firstLine="0"/>
            </w:pPr>
            <w:r>
              <w:t>Presenter</w:t>
            </w:r>
            <w:r w:rsidRPr="00222AB5">
              <w:t>:</w:t>
            </w:r>
          </w:p>
          <w:p w14:paraId="2A55FA54" w14:textId="77777777" w:rsidR="008E205D" w:rsidRPr="00AC643B" w:rsidRDefault="00212808" w:rsidP="007E3C2D">
            <w:pPr>
              <w:ind w:left="589"/>
            </w:pPr>
            <w:bookmarkStart w:id="70" w:name="_Hlk189653755"/>
            <w:r w:rsidRPr="00212808">
              <w:t xml:space="preserve">Vithya Vijayakumare, </w:t>
            </w:r>
            <w:r w:rsidR="00B7645D" w:rsidRPr="00B7645D">
              <w:t>Senior Digital Production Coordinator</w:t>
            </w:r>
            <w:r w:rsidR="00B7645D">
              <w:t xml:space="preserve">, </w:t>
            </w:r>
            <w:proofErr w:type="spellStart"/>
            <w:r w:rsidRPr="00212808">
              <w:t>VisAbility</w:t>
            </w:r>
            <w:bookmarkEnd w:id="70"/>
            <w:proofErr w:type="spellEnd"/>
          </w:p>
        </w:tc>
        <w:tc>
          <w:tcPr>
            <w:tcW w:w="5103" w:type="dxa"/>
            <w:shd w:val="clear" w:color="auto" w:fill="auto"/>
            <w:hideMark/>
          </w:tcPr>
          <w:p w14:paraId="3F7144AE" w14:textId="77777777" w:rsidR="00212808" w:rsidRPr="00153E8F" w:rsidRDefault="00212808" w:rsidP="00212808">
            <w:pPr>
              <w:pStyle w:val="Time"/>
            </w:pPr>
            <w:r>
              <w:t>10:45a</w:t>
            </w:r>
            <w:r w:rsidRPr="00153E8F">
              <w:t xml:space="preserve">m – </w:t>
            </w:r>
            <w:r>
              <w:t>11:15a</w:t>
            </w:r>
            <w:r w:rsidRPr="00153E8F">
              <w:t>m</w:t>
            </w:r>
            <w:r>
              <w:t>:</w:t>
            </w:r>
          </w:p>
          <w:p w14:paraId="77648AB8" w14:textId="77777777" w:rsidR="008C6067" w:rsidRPr="008C6067" w:rsidRDefault="008E205D" w:rsidP="008C6067">
            <w:pPr>
              <w:pStyle w:val="Time"/>
            </w:pPr>
            <w:r w:rsidRPr="008C6067">
              <w:t>1</w:t>
            </w:r>
            <w:r w:rsidR="00E772F5" w:rsidRPr="008C6067">
              <w:t>8</w:t>
            </w:r>
            <w:r w:rsidRPr="008C6067">
              <w:t>a</w:t>
            </w:r>
            <w:r w:rsidRPr="008C6067">
              <w:tab/>
            </w:r>
            <w:bookmarkStart w:id="71" w:name="_Hlk189653895"/>
            <w:bookmarkStart w:id="72" w:name="_Hlk158116317"/>
            <w:r w:rsidR="001F451A" w:rsidRPr="001F451A">
              <w:t>Audio Descriptions of Art; Lessons learnt from a lived experience of Dyslexia</w:t>
            </w:r>
            <w:bookmarkEnd w:id="71"/>
          </w:p>
          <w:p w14:paraId="672AA7EE" w14:textId="77777777" w:rsidR="008C6067" w:rsidRPr="008C6067" w:rsidRDefault="008C6067" w:rsidP="007E3C2D">
            <w:pPr>
              <w:pStyle w:val="Time"/>
              <w:spacing w:before="120" w:after="0"/>
              <w:ind w:firstLine="0"/>
            </w:pPr>
            <w:r w:rsidRPr="008C6067">
              <w:t>Presenter:</w:t>
            </w:r>
          </w:p>
          <w:p w14:paraId="6A7955A9" w14:textId="77777777" w:rsidR="008E205D" w:rsidRPr="008C6067" w:rsidRDefault="00212808" w:rsidP="007E3C2D">
            <w:pPr>
              <w:pStyle w:val="Time"/>
              <w:spacing w:before="0"/>
              <w:ind w:left="589" w:firstLine="0"/>
              <w:rPr>
                <w:b w:val="0"/>
                <w:bCs w:val="0"/>
              </w:rPr>
            </w:pPr>
            <w:bookmarkStart w:id="73" w:name="_Hlk189653915"/>
            <w:r w:rsidRPr="00212808">
              <w:rPr>
                <w:b w:val="0"/>
                <w:bCs w:val="0"/>
              </w:rPr>
              <w:t>Dr Rebecca La Forgia</w:t>
            </w:r>
            <w:bookmarkEnd w:id="72"/>
            <w:bookmarkEnd w:id="73"/>
          </w:p>
        </w:tc>
      </w:tr>
      <w:tr w:rsidR="00567373" w14:paraId="1AF41BC5" w14:textId="77777777" w:rsidTr="007E3C2D">
        <w:trPr>
          <w:cantSplit/>
        </w:trPr>
        <w:tc>
          <w:tcPr>
            <w:tcW w:w="5211" w:type="dxa"/>
          </w:tcPr>
          <w:p w14:paraId="3F2D515A" w14:textId="77777777" w:rsidR="00567373" w:rsidRPr="00153E8F" w:rsidRDefault="00567373">
            <w:pPr>
              <w:pStyle w:val="Time"/>
            </w:pPr>
            <w:r>
              <w:t>11:</w:t>
            </w:r>
            <w:r w:rsidR="00212808">
              <w:t>15</w:t>
            </w:r>
            <w:r>
              <w:t>am – 12:</w:t>
            </w:r>
            <w:r w:rsidR="00212808">
              <w:t>15</w:t>
            </w:r>
            <w:r>
              <w:t>pm:</w:t>
            </w:r>
          </w:p>
          <w:p w14:paraId="4896B7EC" w14:textId="77777777" w:rsidR="00567373" w:rsidRPr="00222AB5" w:rsidRDefault="00567373">
            <w:pPr>
              <w:pStyle w:val="Normalbold"/>
            </w:pPr>
            <w:r>
              <w:t>1</w:t>
            </w:r>
            <w:r w:rsidR="00E772F5">
              <w:t>7</w:t>
            </w:r>
            <w:r>
              <w:t>b</w:t>
            </w:r>
            <w:r w:rsidRPr="00222AB5">
              <w:tab/>
            </w:r>
            <w:bookmarkStart w:id="74" w:name="_Hlk189653829"/>
            <w:r w:rsidR="00122E41">
              <w:t>WORKSHOP</w:t>
            </w:r>
            <w:r w:rsidR="001F451A">
              <w:t xml:space="preserve">: </w:t>
            </w:r>
            <w:r w:rsidR="001F451A" w:rsidRPr="001F451A">
              <w:t>Reaching out and engaging with the off liners</w:t>
            </w:r>
            <w:bookmarkEnd w:id="74"/>
          </w:p>
          <w:p w14:paraId="591AA47C" w14:textId="7ACA3920" w:rsidR="00567373" w:rsidRPr="00222AB5" w:rsidRDefault="00EE68DB" w:rsidP="007E3C2D">
            <w:pPr>
              <w:pStyle w:val="Speaker"/>
              <w:ind w:firstLine="0"/>
            </w:pPr>
            <w:r>
              <w:t>Facilitator</w:t>
            </w:r>
            <w:r w:rsidR="00567373" w:rsidRPr="00222AB5">
              <w:t>:</w:t>
            </w:r>
          </w:p>
          <w:p w14:paraId="6E251B63" w14:textId="77777777" w:rsidR="00567373" w:rsidRPr="00AC643B" w:rsidRDefault="00212808" w:rsidP="007E3C2D">
            <w:pPr>
              <w:ind w:left="589"/>
            </w:pPr>
            <w:bookmarkStart w:id="75" w:name="_Hlk189653860"/>
            <w:r>
              <w:t>Clive Lansink</w:t>
            </w:r>
            <w:r w:rsidR="001F451A">
              <w:t xml:space="preserve">, Director, </w:t>
            </w:r>
            <w:r w:rsidR="001F451A" w:rsidRPr="001F451A">
              <w:t>Accessible Information and Communications Ltd</w:t>
            </w:r>
            <w:bookmarkEnd w:id="75"/>
          </w:p>
        </w:tc>
        <w:tc>
          <w:tcPr>
            <w:tcW w:w="5103" w:type="dxa"/>
          </w:tcPr>
          <w:p w14:paraId="209885D9" w14:textId="77777777" w:rsidR="00212808" w:rsidRPr="00153E8F" w:rsidRDefault="00212808" w:rsidP="00212808">
            <w:pPr>
              <w:pStyle w:val="Time"/>
            </w:pPr>
            <w:r>
              <w:t>11:15am – 12:15pm:</w:t>
            </w:r>
          </w:p>
          <w:p w14:paraId="1653AA6E" w14:textId="77777777" w:rsidR="00567373" w:rsidRDefault="00567373">
            <w:pPr>
              <w:pStyle w:val="Normalbold"/>
            </w:pPr>
            <w:r>
              <w:t>1</w:t>
            </w:r>
            <w:r w:rsidR="00E772F5">
              <w:t>8</w:t>
            </w:r>
            <w:r>
              <w:t>b</w:t>
            </w:r>
            <w:r w:rsidRPr="00B164B6">
              <w:tab/>
            </w:r>
            <w:bookmarkStart w:id="76" w:name="_Hlk189653932"/>
            <w:r w:rsidR="00122E41">
              <w:t>WORKSHOP</w:t>
            </w:r>
            <w:r w:rsidR="001F451A">
              <w:t xml:space="preserve">: </w:t>
            </w:r>
            <w:r w:rsidR="001F451A" w:rsidRPr="001F451A">
              <w:t>Creating tactile instructions for a dressmaking pattern: One swell drawing too far?</w:t>
            </w:r>
            <w:bookmarkEnd w:id="76"/>
          </w:p>
          <w:p w14:paraId="22BDF436" w14:textId="2202B893" w:rsidR="00567373" w:rsidRDefault="00EE68DB" w:rsidP="000E5E87">
            <w:pPr>
              <w:pStyle w:val="Speaker"/>
              <w:ind w:left="614" w:firstLine="0"/>
            </w:pPr>
            <w:r>
              <w:t>Facilitato</w:t>
            </w:r>
            <w:r w:rsidR="00567373">
              <w:t>r:</w:t>
            </w:r>
          </w:p>
          <w:p w14:paraId="6C4E8292" w14:textId="77777777" w:rsidR="00567373" w:rsidRPr="00C2236D" w:rsidRDefault="00122E41" w:rsidP="007E3C2D">
            <w:pPr>
              <w:ind w:left="589"/>
              <w:rPr>
                <w:bCs/>
              </w:rPr>
            </w:pPr>
            <w:bookmarkStart w:id="77" w:name="_Hlk189653948"/>
            <w:r w:rsidRPr="00122E41">
              <w:rPr>
                <w:u w:color="00B050"/>
              </w:rPr>
              <w:t xml:space="preserve">Janine Land, </w:t>
            </w:r>
            <w:r w:rsidR="001F451A" w:rsidRPr="001F451A">
              <w:rPr>
                <w:u w:color="00B050"/>
              </w:rPr>
              <w:t>Accessible Format Production Team Leader</w:t>
            </w:r>
            <w:r w:rsidR="001F451A">
              <w:rPr>
                <w:u w:color="00B050"/>
              </w:rPr>
              <w:t xml:space="preserve">, </w:t>
            </w:r>
            <w:r w:rsidR="001F451A" w:rsidRPr="001F451A">
              <w:rPr>
                <w:u w:color="00B050"/>
              </w:rPr>
              <w:t>South Australia School and Services for Vision Impaired</w:t>
            </w:r>
            <w:bookmarkEnd w:id="77"/>
          </w:p>
        </w:tc>
      </w:tr>
    </w:tbl>
    <w:p w14:paraId="21DA0A71" w14:textId="77777777" w:rsidR="00A40E3C" w:rsidRDefault="00A40E3C" w:rsidP="00A40E3C">
      <w:pPr>
        <w:pStyle w:val="Time"/>
      </w:pPr>
      <w:r>
        <w:t>12:</w:t>
      </w:r>
      <w:r w:rsidR="00122E41">
        <w:t>15</w:t>
      </w:r>
      <w:r>
        <w:t xml:space="preserve">pm </w:t>
      </w:r>
      <w:r w:rsidRPr="00CB7AFF">
        <w:rPr>
          <w:rFonts w:cs="Arial"/>
        </w:rPr>
        <w:t>–</w:t>
      </w:r>
      <w:r>
        <w:rPr>
          <w:rFonts w:cs="Arial"/>
        </w:rPr>
        <w:t xml:space="preserve"> </w:t>
      </w:r>
      <w:r>
        <w:t>1:</w:t>
      </w:r>
      <w:r w:rsidR="00122E41">
        <w:t>0</w:t>
      </w:r>
      <w:r>
        <w:t>0p</w:t>
      </w:r>
      <w:r w:rsidRPr="00ED4574">
        <w:t>m</w:t>
      </w:r>
      <w:r>
        <w:t>: Lunch Break</w:t>
      </w:r>
    </w:p>
    <w:p w14:paraId="44CF5B88" w14:textId="77777777" w:rsidR="005B390D" w:rsidRDefault="00A40E3C" w:rsidP="003C21CE">
      <w:pPr>
        <w:pStyle w:val="Heading3"/>
        <w:keepNext/>
        <w:keepLines/>
        <w:spacing w:after="0"/>
      </w:pPr>
      <w:r>
        <w:t>1:</w:t>
      </w:r>
      <w:r w:rsidR="006C686E">
        <w:t>00</w:t>
      </w:r>
      <w:r>
        <w:t xml:space="preserve">pm – </w:t>
      </w:r>
      <w:r w:rsidR="005B794C">
        <w:t>2</w:t>
      </w:r>
      <w:r>
        <w:t>:</w:t>
      </w:r>
      <w:r w:rsidR="006C686E">
        <w:t>0</w:t>
      </w:r>
      <w:r w:rsidR="00F40B90">
        <w:t>0</w:t>
      </w:r>
      <w:r w:rsidR="005B390D" w:rsidRPr="00125A29">
        <w:t>pm</w:t>
      </w:r>
      <w:r w:rsidR="00DC1C58">
        <w:t>:</w:t>
      </w:r>
      <w:r w:rsidR="005B390D" w:rsidRPr="00125A29">
        <w:t xml:space="preserve"> </w:t>
      </w:r>
      <w:r>
        <w:t xml:space="preserve">Concurrent </w:t>
      </w:r>
      <w:r w:rsidR="00834E7D">
        <w:t>Session</w:t>
      </w:r>
      <w:r>
        <w:t>s</w:t>
      </w:r>
      <w:r w:rsidR="00834E7D">
        <w:t xml:space="preserve"> </w:t>
      </w:r>
      <w:r w:rsidR="00876ED8">
        <w:t>1</w:t>
      </w:r>
      <w:r w:rsidR="00034670">
        <w:t>9</w:t>
      </w:r>
      <w:r>
        <w:t xml:space="preserve"> &amp; </w:t>
      </w:r>
      <w:r w:rsidR="00034670">
        <w:t>20</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00" w:type="dxa"/>
        </w:tblCellMar>
        <w:tblLook w:val="01E0" w:firstRow="1" w:lastRow="1" w:firstColumn="1" w:lastColumn="1" w:noHBand="0" w:noVBand="0"/>
      </w:tblPr>
      <w:tblGrid>
        <w:gridCol w:w="5211"/>
        <w:gridCol w:w="5103"/>
      </w:tblGrid>
      <w:tr w:rsidR="00A40E3C" w14:paraId="5F8C387C" w14:textId="77777777" w:rsidTr="00E92BB9">
        <w:trPr>
          <w:cantSplit/>
        </w:trPr>
        <w:tc>
          <w:tcPr>
            <w:tcW w:w="5211" w:type="dxa"/>
          </w:tcPr>
          <w:p w14:paraId="61F73903" w14:textId="77B5F2F9" w:rsidR="00A40E3C" w:rsidRDefault="00A40E3C" w:rsidP="00650F43">
            <w:pPr>
              <w:pStyle w:val="Normalbold"/>
              <w:keepNext/>
              <w:keepLines/>
              <w:ind w:left="0" w:firstLine="0"/>
            </w:pPr>
            <w:r>
              <w:t>Session 1</w:t>
            </w:r>
            <w:r w:rsidR="00034670">
              <w:t>9</w:t>
            </w:r>
            <w:r>
              <w:t xml:space="preserve"> Chair:</w:t>
            </w:r>
            <w:r w:rsidR="00976F62">
              <w:t xml:space="preserve"> </w:t>
            </w:r>
            <w:r w:rsidR="00976F62" w:rsidRPr="00976F62">
              <w:rPr>
                <w:b w:val="0"/>
                <w:bCs w:val="0"/>
              </w:rPr>
              <w:t>Lauren Hayes</w:t>
            </w:r>
            <w:r w:rsidR="00650F43">
              <w:br/>
            </w:r>
            <w:r w:rsidR="00650F43" w:rsidRPr="00650F43">
              <w:rPr>
                <w:rStyle w:val="NormalboldChar"/>
                <w:b/>
                <w:bCs/>
              </w:rPr>
              <w:t xml:space="preserve">Venue: </w:t>
            </w:r>
            <w:r w:rsidR="00650F43">
              <w:rPr>
                <w:rStyle w:val="NormalboldChar"/>
                <w:b/>
                <w:bCs/>
              </w:rPr>
              <w:t>Thornbury</w:t>
            </w:r>
            <w:r w:rsidR="00650F43" w:rsidRPr="00650F43">
              <w:rPr>
                <w:rStyle w:val="NormalboldChar"/>
                <w:b/>
                <w:bCs/>
              </w:rPr>
              <w:t xml:space="preserve"> Room</w:t>
            </w:r>
          </w:p>
        </w:tc>
        <w:tc>
          <w:tcPr>
            <w:tcW w:w="5103" w:type="dxa"/>
          </w:tcPr>
          <w:p w14:paraId="6453024D" w14:textId="1D9EB4D1" w:rsidR="00A40E3C" w:rsidRDefault="00A40E3C" w:rsidP="00FB721D">
            <w:pPr>
              <w:keepNext/>
              <w:keepLines/>
              <w:tabs>
                <w:tab w:val="left" w:pos="1985"/>
              </w:tabs>
              <w:spacing w:before="120" w:after="60"/>
              <w:rPr>
                <w:rFonts w:cs="Arial"/>
                <w:b/>
                <w:bCs/>
                <w:kern w:val="28"/>
              </w:rPr>
            </w:pPr>
            <w:r>
              <w:rPr>
                <w:rFonts w:cs="Arial"/>
                <w:b/>
                <w:bCs/>
                <w:kern w:val="28"/>
              </w:rPr>
              <w:t xml:space="preserve">Session </w:t>
            </w:r>
            <w:r w:rsidR="00034670">
              <w:rPr>
                <w:rFonts w:cs="Arial"/>
                <w:b/>
                <w:bCs/>
                <w:kern w:val="28"/>
              </w:rPr>
              <w:t>20</w:t>
            </w:r>
            <w:r>
              <w:rPr>
                <w:rFonts w:cs="Arial"/>
                <w:b/>
                <w:bCs/>
                <w:kern w:val="28"/>
              </w:rPr>
              <w:t xml:space="preserve"> </w:t>
            </w:r>
            <w:r w:rsidRPr="005D1DA0">
              <w:rPr>
                <w:rFonts w:cs="Arial"/>
                <w:b/>
              </w:rPr>
              <w:t>Chair</w:t>
            </w:r>
            <w:r w:rsidRPr="00D91296">
              <w:rPr>
                <w:rFonts w:cs="Arial"/>
              </w:rPr>
              <w:t>:</w:t>
            </w:r>
            <w:r w:rsidR="00A66D8E">
              <w:rPr>
                <w:rFonts w:cs="Arial"/>
              </w:rPr>
              <w:t xml:space="preserve"> Jane Wegener</w:t>
            </w:r>
            <w:r w:rsidR="007637DF">
              <w:rPr>
                <w:rFonts w:cs="Arial"/>
              </w:rPr>
              <w:br/>
            </w:r>
            <w:r w:rsidR="007637DF">
              <w:rPr>
                <w:rFonts w:cs="Arial"/>
                <w:b/>
                <w:bCs/>
                <w:kern w:val="28"/>
              </w:rPr>
              <w:t>Venue: Balmoral Room</w:t>
            </w:r>
          </w:p>
        </w:tc>
      </w:tr>
      <w:tr w:rsidR="00122E41" w14:paraId="471B2660" w14:textId="77777777" w:rsidTr="00E92BB9">
        <w:trPr>
          <w:cantSplit/>
        </w:trPr>
        <w:tc>
          <w:tcPr>
            <w:tcW w:w="5211" w:type="dxa"/>
            <w:hideMark/>
          </w:tcPr>
          <w:p w14:paraId="215FD832" w14:textId="77777777" w:rsidR="00122E41" w:rsidRPr="00153E8F" w:rsidRDefault="00122E41" w:rsidP="00FB721D">
            <w:pPr>
              <w:pStyle w:val="Time"/>
            </w:pPr>
            <w:r>
              <w:t>1:00p</w:t>
            </w:r>
            <w:r w:rsidRPr="00153E8F">
              <w:t xml:space="preserve">m – </w:t>
            </w:r>
            <w:r>
              <w:t>1:30p</w:t>
            </w:r>
            <w:r w:rsidRPr="00153E8F">
              <w:t>m</w:t>
            </w:r>
            <w:r>
              <w:t>:</w:t>
            </w:r>
          </w:p>
          <w:p w14:paraId="74F5C642" w14:textId="7F6FA985" w:rsidR="00122E41" w:rsidRDefault="00122E41" w:rsidP="00FB721D">
            <w:pPr>
              <w:pStyle w:val="Normalbold"/>
            </w:pPr>
            <w:r>
              <w:t>19a</w:t>
            </w:r>
            <w:r w:rsidRPr="00222AB5">
              <w:tab/>
            </w:r>
            <w:bookmarkStart w:id="78" w:name="_Hlk189654039"/>
            <w:r w:rsidR="001F451A" w:rsidRPr="001F451A">
              <w:t>Re-</w:t>
            </w:r>
            <w:r w:rsidR="00650F43">
              <w:t>E</w:t>
            </w:r>
            <w:r w:rsidR="001F451A" w:rsidRPr="001F451A">
              <w:t>valuating Conversational Search Systems for Enhanced Accessibility</w:t>
            </w:r>
            <w:bookmarkEnd w:id="78"/>
          </w:p>
          <w:p w14:paraId="13C3D8DA" w14:textId="77777777" w:rsidR="00122E41" w:rsidRDefault="00122E41" w:rsidP="007E3C2D">
            <w:pPr>
              <w:pStyle w:val="Speaker"/>
              <w:ind w:left="589" w:firstLine="0"/>
            </w:pPr>
            <w:r>
              <w:t>Presenter</w:t>
            </w:r>
            <w:r w:rsidRPr="00222AB5">
              <w:t>:</w:t>
            </w:r>
          </w:p>
          <w:p w14:paraId="5B62D4DF" w14:textId="77777777" w:rsidR="00122E41" w:rsidRPr="00AC643B" w:rsidRDefault="00122E41" w:rsidP="007E3C2D">
            <w:pPr>
              <w:ind w:left="589"/>
            </w:pPr>
            <w:bookmarkStart w:id="79" w:name="_Hlk189654050"/>
            <w:r w:rsidRPr="00122E41">
              <w:t xml:space="preserve">Johanne </w:t>
            </w:r>
            <w:proofErr w:type="spellStart"/>
            <w:r w:rsidRPr="00122E41">
              <w:t>Trippas</w:t>
            </w:r>
            <w:proofErr w:type="spellEnd"/>
            <w:r>
              <w:t xml:space="preserve">, </w:t>
            </w:r>
            <w:r w:rsidR="001F451A" w:rsidRPr="001F451A">
              <w:t>Vice-Chancellor's Senior Research Fellow</w:t>
            </w:r>
            <w:r w:rsidR="001F451A">
              <w:t xml:space="preserve">, </w:t>
            </w:r>
            <w:r w:rsidRPr="00122E41">
              <w:t>RMIT</w:t>
            </w:r>
            <w:r w:rsidR="001F451A">
              <w:t xml:space="preserve"> University</w:t>
            </w:r>
            <w:bookmarkEnd w:id="79"/>
          </w:p>
        </w:tc>
        <w:tc>
          <w:tcPr>
            <w:tcW w:w="5103" w:type="dxa"/>
            <w:vMerge w:val="restart"/>
            <w:shd w:val="clear" w:color="auto" w:fill="auto"/>
            <w:hideMark/>
          </w:tcPr>
          <w:p w14:paraId="798D5942" w14:textId="77777777" w:rsidR="00122E41" w:rsidRPr="00330791" w:rsidRDefault="00122E41" w:rsidP="00FB721D">
            <w:pPr>
              <w:pStyle w:val="Time"/>
            </w:pPr>
            <w:r w:rsidRPr="00330791">
              <w:t>1:</w:t>
            </w:r>
            <w:r>
              <w:t>0</w:t>
            </w:r>
            <w:r w:rsidRPr="00330791">
              <w:t>0pm – 2:00pm:</w:t>
            </w:r>
          </w:p>
          <w:p w14:paraId="3EA6288C" w14:textId="77777777" w:rsidR="00122E41" w:rsidRPr="00330791" w:rsidRDefault="00122E41" w:rsidP="007E3C2D">
            <w:pPr>
              <w:ind w:left="624" w:hanging="624"/>
              <w:rPr>
                <w:b/>
                <w:bCs/>
              </w:rPr>
            </w:pPr>
            <w:r w:rsidRPr="00330791">
              <w:rPr>
                <w:b/>
                <w:bCs/>
              </w:rPr>
              <w:t>20a</w:t>
            </w:r>
            <w:r w:rsidRPr="00330791">
              <w:rPr>
                <w:b/>
                <w:bCs/>
              </w:rPr>
              <w:tab/>
            </w:r>
            <w:bookmarkStart w:id="80" w:name="_Hlk189654130"/>
            <w:r>
              <w:rPr>
                <w:b/>
                <w:bCs/>
              </w:rPr>
              <w:t>WORKSHOP</w:t>
            </w:r>
            <w:r w:rsidR="003F0019">
              <w:rPr>
                <w:b/>
                <w:bCs/>
              </w:rPr>
              <w:t xml:space="preserve">: </w:t>
            </w:r>
            <w:r w:rsidR="003F0019" w:rsidRPr="003F0019">
              <w:rPr>
                <w:b/>
                <w:bCs/>
              </w:rPr>
              <w:t>Play Made Inclusive with Accessible Lego Instructions</w:t>
            </w:r>
            <w:bookmarkEnd w:id="80"/>
          </w:p>
          <w:p w14:paraId="076E482C" w14:textId="3CCB11EE" w:rsidR="00122E41" w:rsidRPr="00330791" w:rsidRDefault="000E5E87" w:rsidP="000E5E87">
            <w:pPr>
              <w:pStyle w:val="Speaker"/>
              <w:ind w:left="630" w:hanging="6"/>
            </w:pPr>
            <w:r>
              <w:t>Facilitator</w:t>
            </w:r>
            <w:r w:rsidR="00122E41" w:rsidRPr="00330791">
              <w:t>:</w:t>
            </w:r>
          </w:p>
          <w:p w14:paraId="2CD37423" w14:textId="77777777" w:rsidR="00122E41" w:rsidRPr="00470B75" w:rsidRDefault="00122E41" w:rsidP="000E5E87">
            <w:pPr>
              <w:ind w:left="630"/>
              <w:rPr>
                <w:highlight w:val="yellow"/>
              </w:rPr>
            </w:pPr>
            <w:bookmarkStart w:id="81" w:name="_Hlk189654144"/>
            <w:r w:rsidRPr="00122E41">
              <w:t xml:space="preserve">Lyn Eagers, </w:t>
            </w:r>
            <w:r w:rsidR="003F0019">
              <w:t xml:space="preserve">Consumer &amp; </w:t>
            </w:r>
            <w:r w:rsidR="003F0019" w:rsidRPr="003F0019">
              <w:t>Braille Trainer/Access Technology Specialist</w:t>
            </w:r>
            <w:r w:rsidR="003F0019">
              <w:t xml:space="preserve">, </w:t>
            </w:r>
            <w:r w:rsidRPr="00122E41">
              <w:t>Vision Australia</w:t>
            </w:r>
            <w:bookmarkEnd w:id="81"/>
          </w:p>
        </w:tc>
      </w:tr>
      <w:tr w:rsidR="00122E41" w14:paraId="0FC37499" w14:textId="77777777" w:rsidTr="00E92BB9">
        <w:trPr>
          <w:cantSplit/>
        </w:trPr>
        <w:tc>
          <w:tcPr>
            <w:tcW w:w="5211" w:type="dxa"/>
          </w:tcPr>
          <w:p w14:paraId="779C0B89" w14:textId="77777777" w:rsidR="00122E41" w:rsidRPr="00153E8F" w:rsidRDefault="00122E41" w:rsidP="00FB721D">
            <w:pPr>
              <w:pStyle w:val="Time"/>
            </w:pPr>
            <w:r>
              <w:t>1:30pm – 2:00pm:</w:t>
            </w:r>
          </w:p>
          <w:p w14:paraId="38737EBB" w14:textId="77777777" w:rsidR="00122E41" w:rsidRPr="00222AB5" w:rsidRDefault="00122E41" w:rsidP="00FB721D">
            <w:pPr>
              <w:pStyle w:val="Normalbold"/>
            </w:pPr>
            <w:r>
              <w:t>19b</w:t>
            </w:r>
            <w:r w:rsidRPr="00222AB5">
              <w:tab/>
            </w:r>
            <w:bookmarkStart w:id="82" w:name="_Hlk189654084"/>
            <w:r w:rsidR="001F451A" w:rsidRPr="001F451A">
              <w:t>Supporting independent healthcare using mobile devices for people who are blind or have low vision</w:t>
            </w:r>
            <w:bookmarkEnd w:id="82"/>
          </w:p>
          <w:p w14:paraId="41D19E6E" w14:textId="77777777" w:rsidR="00122E41" w:rsidRPr="00222AB5" w:rsidRDefault="00122E41" w:rsidP="007E3C2D">
            <w:pPr>
              <w:pStyle w:val="Speaker"/>
              <w:ind w:firstLine="0"/>
            </w:pPr>
            <w:r>
              <w:t>Presenter</w:t>
            </w:r>
            <w:r w:rsidRPr="00222AB5">
              <w:t>:</w:t>
            </w:r>
          </w:p>
          <w:p w14:paraId="21B7BB47" w14:textId="77777777" w:rsidR="00122E41" w:rsidRPr="00AC643B" w:rsidRDefault="00122E41" w:rsidP="007E3C2D">
            <w:pPr>
              <w:ind w:left="589"/>
            </w:pPr>
            <w:bookmarkStart w:id="83" w:name="_Hlk189654105"/>
            <w:r w:rsidRPr="00122E41">
              <w:rPr>
                <w:bCs/>
              </w:rPr>
              <w:t>William Chen</w:t>
            </w:r>
            <w:r w:rsidR="001F451A">
              <w:rPr>
                <w:bCs/>
              </w:rPr>
              <w:t>, PhD Candidate</w:t>
            </w:r>
            <w:r w:rsidRPr="00122E41">
              <w:rPr>
                <w:bCs/>
              </w:rPr>
              <w:t xml:space="preserve"> &amp; Dr Matthew Butler</w:t>
            </w:r>
            <w:r w:rsidR="001F451A">
              <w:rPr>
                <w:bCs/>
              </w:rPr>
              <w:t>, Associate Professor, Monash University</w:t>
            </w:r>
            <w:bookmarkEnd w:id="83"/>
          </w:p>
        </w:tc>
        <w:tc>
          <w:tcPr>
            <w:tcW w:w="5103" w:type="dxa"/>
            <w:vMerge/>
          </w:tcPr>
          <w:p w14:paraId="20985A0D" w14:textId="77777777" w:rsidR="00122E41" w:rsidRPr="00470B75" w:rsidRDefault="00122E41" w:rsidP="00034670">
            <w:pPr>
              <w:rPr>
                <w:highlight w:val="yellow"/>
              </w:rPr>
            </w:pPr>
          </w:p>
        </w:tc>
      </w:tr>
    </w:tbl>
    <w:p w14:paraId="6B284BE3" w14:textId="462F14B2" w:rsidR="002911CB" w:rsidRDefault="002911CB" w:rsidP="002911CB">
      <w:pPr>
        <w:pStyle w:val="NormalBoldTime"/>
        <w:spacing w:before="180" w:after="0"/>
      </w:pPr>
      <w:r>
        <w:t xml:space="preserve">2:00pm </w:t>
      </w:r>
      <w:r>
        <w:rPr>
          <w:rFonts w:cs="Arial"/>
        </w:rPr>
        <w:t xml:space="preserve">– </w:t>
      </w:r>
      <w:r>
        <w:t>2:10pm: Break / Move to Plenary</w:t>
      </w:r>
    </w:p>
    <w:p w14:paraId="725CD87D" w14:textId="1C9B5D33" w:rsidR="00015C24" w:rsidRDefault="00015C24" w:rsidP="006218A1">
      <w:pPr>
        <w:pStyle w:val="Heading3"/>
        <w:keepNext/>
        <w:keepLines/>
      </w:pPr>
      <w:r>
        <w:t>2:10pm – 3:00p</w:t>
      </w:r>
      <w:r w:rsidRPr="00125A29">
        <w:t>m</w:t>
      </w:r>
      <w:r>
        <w:t>:</w:t>
      </w:r>
      <w:r w:rsidRPr="00125A29">
        <w:t xml:space="preserve"> </w:t>
      </w:r>
      <w:r>
        <w:t>Plenary Session 21</w:t>
      </w:r>
    </w:p>
    <w:p w14:paraId="66D855F6" w14:textId="103F6E45" w:rsidR="007637DF" w:rsidRDefault="007637DF" w:rsidP="006218A1">
      <w:pPr>
        <w:pStyle w:val="NormalBoldTime"/>
        <w:keepNext/>
        <w:keepLines/>
        <w:spacing w:before="180" w:after="0"/>
      </w:pPr>
      <w:r>
        <w:t>Venue: Thornbury Room</w:t>
      </w:r>
    </w:p>
    <w:p w14:paraId="7B6E8013" w14:textId="68E93B60" w:rsidR="006218A1" w:rsidRPr="00015C24" w:rsidRDefault="006218A1" w:rsidP="006218A1">
      <w:pPr>
        <w:pStyle w:val="Chair"/>
        <w:keepNext/>
        <w:keepLines/>
        <w:rPr>
          <w:rStyle w:val="Heading1Char"/>
          <w:bCs w:val="0"/>
          <w:color w:val="auto"/>
          <w:sz w:val="24"/>
          <w:szCs w:val="24"/>
          <w:lang w:val="en-AU" w:eastAsia="en-AU"/>
        </w:rPr>
      </w:pPr>
      <w:r w:rsidRPr="003937AD">
        <w:rPr>
          <w:rStyle w:val="Heading1Char"/>
          <w:b/>
          <w:color w:val="auto"/>
          <w:sz w:val="24"/>
          <w:szCs w:val="24"/>
          <w:lang w:val="en-AU" w:eastAsia="en-AU"/>
        </w:rPr>
        <w:t xml:space="preserve">Chair: </w:t>
      </w:r>
      <w:r w:rsidR="00823BCF" w:rsidRPr="00823BCF">
        <w:rPr>
          <w:rStyle w:val="Heading1Char"/>
          <w:bCs w:val="0"/>
          <w:color w:val="auto"/>
          <w:sz w:val="24"/>
          <w:szCs w:val="24"/>
          <w:lang w:val="en-AU" w:eastAsia="en-AU"/>
        </w:rPr>
        <w:t>Sonali Marathe</w:t>
      </w:r>
    </w:p>
    <w:p w14:paraId="585CDD2F" w14:textId="4E34C5F2" w:rsidR="006C686E" w:rsidRPr="007637DF" w:rsidRDefault="006C686E" w:rsidP="00015C24">
      <w:pPr>
        <w:pStyle w:val="Time"/>
        <w:keepNext/>
        <w:keepLines/>
      </w:pPr>
      <w:r w:rsidRPr="007637DF">
        <w:t>2:</w:t>
      </w:r>
      <w:r w:rsidR="002911CB" w:rsidRPr="007637DF">
        <w:t>1</w:t>
      </w:r>
      <w:r w:rsidRPr="007637DF">
        <w:t>0pm – 2:</w:t>
      </w:r>
      <w:r w:rsidR="002911CB" w:rsidRPr="007637DF">
        <w:t>4</w:t>
      </w:r>
      <w:r w:rsidRPr="007637DF">
        <w:t>0pm</w:t>
      </w:r>
    </w:p>
    <w:p w14:paraId="39E98972" w14:textId="1CAFCE3F" w:rsidR="001E472D" w:rsidRPr="00650F43" w:rsidRDefault="00A40E3C" w:rsidP="00015C24">
      <w:pPr>
        <w:pStyle w:val="Speaker"/>
        <w:keepNext/>
        <w:keepLines/>
      </w:pPr>
      <w:r w:rsidRPr="007637DF">
        <w:t>2</w:t>
      </w:r>
      <w:r w:rsidR="00034670" w:rsidRPr="007637DF">
        <w:t>1</w:t>
      </w:r>
      <w:r w:rsidRPr="007637DF">
        <w:t>a</w:t>
      </w:r>
      <w:r w:rsidR="00160319" w:rsidRPr="007637DF">
        <w:tab/>
      </w:r>
      <w:bookmarkStart w:id="84" w:name="_Hlk189654194"/>
      <w:bookmarkStart w:id="85" w:name="_Hlk187649271"/>
      <w:r w:rsidR="003F0019" w:rsidRPr="003F0019">
        <w:t>Digital Accessibility under the DDA in 2025</w:t>
      </w:r>
      <w:bookmarkEnd w:id="84"/>
    </w:p>
    <w:bookmarkEnd w:id="85"/>
    <w:p w14:paraId="2703B96D" w14:textId="77777777" w:rsidR="007637DF" w:rsidRDefault="007637DF" w:rsidP="007E3C2D">
      <w:pPr>
        <w:pStyle w:val="Speaker"/>
        <w:keepNext/>
        <w:keepLines/>
        <w:ind w:firstLine="0"/>
      </w:pPr>
      <w:r>
        <w:t xml:space="preserve">Feature </w:t>
      </w:r>
      <w:r w:rsidR="003F0019" w:rsidRPr="003F0019">
        <w:t>Presenters</w:t>
      </w:r>
      <w:r w:rsidR="003F0019">
        <w:t>:</w:t>
      </w:r>
    </w:p>
    <w:p w14:paraId="4F4AAE42" w14:textId="0B83D1FA" w:rsidR="00122E41" w:rsidRDefault="00122E41" w:rsidP="007E3C2D">
      <w:pPr>
        <w:keepNext/>
        <w:keepLines/>
        <w:ind w:left="567"/>
      </w:pPr>
      <w:bookmarkStart w:id="86" w:name="_Hlk189654235"/>
      <w:r w:rsidRPr="00122E41">
        <w:t>Neil Jarvis</w:t>
      </w:r>
      <w:r w:rsidR="003F0019">
        <w:t xml:space="preserve">, Strategy Lead, </w:t>
      </w:r>
      <w:r w:rsidRPr="00122E41">
        <w:t>&amp; Andrew Arch</w:t>
      </w:r>
      <w:r w:rsidR="003F0019">
        <w:t xml:space="preserve">, </w:t>
      </w:r>
      <w:r w:rsidR="003F0019" w:rsidRPr="003F0019">
        <w:t>Principal Consultant</w:t>
      </w:r>
      <w:r w:rsidR="003F0019">
        <w:t xml:space="preserve">, </w:t>
      </w:r>
      <w:proofErr w:type="spellStart"/>
      <w:r w:rsidR="003F0019">
        <w:t>Intopia</w:t>
      </w:r>
      <w:proofErr w:type="spellEnd"/>
    </w:p>
    <w:bookmarkEnd w:id="86"/>
    <w:p w14:paraId="7F0BFDA1" w14:textId="5642991C" w:rsidR="00724124" w:rsidRPr="007637DF" w:rsidRDefault="00122E41" w:rsidP="007637DF">
      <w:pPr>
        <w:pStyle w:val="Time"/>
        <w:keepNext/>
        <w:keepLines/>
      </w:pPr>
      <w:r w:rsidRPr="007637DF">
        <w:t>2:</w:t>
      </w:r>
      <w:r w:rsidR="002911CB" w:rsidRPr="007637DF">
        <w:t>4</w:t>
      </w:r>
      <w:r w:rsidRPr="007637DF">
        <w:t>0</w:t>
      </w:r>
      <w:r w:rsidR="00724124" w:rsidRPr="007637DF">
        <w:t>pm – 3:</w:t>
      </w:r>
      <w:r w:rsidRPr="007637DF">
        <w:t>0</w:t>
      </w:r>
      <w:r w:rsidR="00724124" w:rsidRPr="007637DF">
        <w:t>0pm</w:t>
      </w:r>
    </w:p>
    <w:p w14:paraId="0A0DF9A9" w14:textId="77777777" w:rsidR="00724124" w:rsidRPr="0008017E" w:rsidRDefault="00724124" w:rsidP="007637DF">
      <w:pPr>
        <w:pStyle w:val="Speaker"/>
        <w:keepNext/>
        <w:keepLines/>
      </w:pPr>
      <w:r>
        <w:t>21b</w:t>
      </w:r>
      <w:r w:rsidRPr="00A9701A">
        <w:tab/>
      </w:r>
      <w:r>
        <w:t>President’s Final Address</w:t>
      </w:r>
    </w:p>
    <w:p w14:paraId="552F78B9" w14:textId="77777777" w:rsidR="00FC0738" w:rsidRDefault="00FC0738" w:rsidP="007E3C2D">
      <w:pPr>
        <w:pStyle w:val="Speaker"/>
        <w:ind w:firstLine="0"/>
      </w:pPr>
      <w:r>
        <w:t>Sonali Marathe</w:t>
      </w:r>
    </w:p>
    <w:p w14:paraId="1937311E" w14:textId="77777777" w:rsidR="00FC0738" w:rsidRPr="004F6FDC" w:rsidRDefault="00FC0738" w:rsidP="007E3C2D">
      <w:pPr>
        <w:ind w:left="567"/>
      </w:pPr>
      <w:r w:rsidRPr="00D94DC9">
        <w:t>President, Round Table on Information Access for People with Print Disabilities Inc</w:t>
      </w:r>
    </w:p>
    <w:p w14:paraId="7564128E" w14:textId="77777777" w:rsidR="00657077" w:rsidRDefault="00724124" w:rsidP="006F0B2F">
      <w:pPr>
        <w:pStyle w:val="Heading3"/>
      </w:pPr>
      <w:r>
        <w:t>3:</w:t>
      </w:r>
      <w:r w:rsidR="00122E41">
        <w:t>0</w:t>
      </w:r>
      <w:r>
        <w:t>0pm</w:t>
      </w:r>
      <w:r w:rsidR="00DC1C58">
        <w:t>:</w:t>
      </w:r>
      <w:r w:rsidR="00657077">
        <w:t xml:space="preserve"> </w:t>
      </w:r>
      <w:r w:rsidR="00AB6910">
        <w:t xml:space="preserve">Conference </w:t>
      </w:r>
      <w:r w:rsidR="00D51BF5">
        <w:t>finishes</w:t>
      </w:r>
    </w:p>
    <w:p w14:paraId="1B28B671" w14:textId="77777777" w:rsidR="00122E41" w:rsidRPr="00015C24" w:rsidRDefault="00122E41" w:rsidP="00015C24">
      <w:pPr>
        <w:pStyle w:val="Heading3"/>
        <w:rPr>
          <w:sz w:val="32"/>
        </w:rPr>
      </w:pPr>
      <w:bookmarkStart w:id="87" w:name="_Hlk189654289"/>
      <w:r w:rsidRPr="00015C24">
        <w:rPr>
          <w:sz w:val="32"/>
        </w:rPr>
        <w:t>BONUS WORKSHOP!</w:t>
      </w:r>
    </w:p>
    <w:bookmarkEnd w:id="87"/>
    <w:p w14:paraId="03EBD36A" w14:textId="77777777" w:rsidR="00122E41" w:rsidRDefault="00122E41" w:rsidP="00122E41">
      <w:pPr>
        <w:pStyle w:val="Time"/>
      </w:pPr>
      <w:r>
        <w:t>3:00p</w:t>
      </w:r>
      <w:r w:rsidRPr="00CD17EC">
        <w:t>m</w:t>
      </w:r>
      <w:r>
        <w:t xml:space="preserve"> – 5:00p</w:t>
      </w:r>
      <w:r w:rsidRPr="00CD17EC">
        <w:t>m</w:t>
      </w:r>
    </w:p>
    <w:p w14:paraId="091A2C21" w14:textId="5CCC4C10" w:rsidR="00122E41" w:rsidRPr="00122E41" w:rsidRDefault="00122E41" w:rsidP="00551F9F">
      <w:pPr>
        <w:pStyle w:val="Time"/>
        <w:ind w:left="0" w:firstLine="0"/>
        <w:jc w:val="both"/>
      </w:pPr>
      <w:bookmarkStart w:id="88" w:name="_Hlk189654322"/>
      <w:r>
        <w:t xml:space="preserve">Gallery Excursion with </w:t>
      </w:r>
      <w:r w:rsidRPr="00122E41">
        <w:t>Sophie Coppenhall</w:t>
      </w:r>
      <w:r w:rsidR="003F0019">
        <w:t xml:space="preserve">, PhD Candidate </w:t>
      </w:r>
      <w:r w:rsidRPr="00122E41">
        <w:t xml:space="preserve">&amp; Dr Matthew Butler, </w:t>
      </w:r>
      <w:r w:rsidR="003F0019">
        <w:t xml:space="preserve">Associate Professor, </w:t>
      </w:r>
      <w:r w:rsidRPr="00122E41">
        <w:t>Monash</w:t>
      </w:r>
      <w:r w:rsidR="007637DF">
        <w:t xml:space="preserve"> University</w:t>
      </w:r>
    </w:p>
    <w:p w14:paraId="4C1B9E51" w14:textId="77777777" w:rsidR="00122E41" w:rsidRPr="00122E41" w:rsidRDefault="003F0019" w:rsidP="00122E41">
      <w:bookmarkStart w:id="89" w:name="_Hlk189654346"/>
      <w:bookmarkEnd w:id="88"/>
      <w:r w:rsidRPr="003F0019">
        <w:t>Meaningful encounters with art in conversational, multisensory art history tours</w:t>
      </w:r>
    </w:p>
    <w:bookmarkEnd w:id="31"/>
    <w:bookmarkEnd w:id="89"/>
    <w:p w14:paraId="5A956955" w14:textId="77777777" w:rsidR="0041506C" w:rsidRPr="00E357BC" w:rsidRDefault="0041506C" w:rsidP="00F233D7">
      <w:pPr>
        <w:rPr>
          <w:kern w:val="28"/>
        </w:rPr>
      </w:pPr>
    </w:p>
    <w:sectPr w:rsidR="0041506C" w:rsidRPr="00E357BC" w:rsidSect="002108D9">
      <w:footerReference w:type="even" r:id="rId9"/>
      <w:footerReference w:type="default" r:id="rId10"/>
      <w:pgSz w:w="11906" w:h="16838" w:code="9"/>
      <w:pgMar w:top="567" w:right="737" w:bottom="567" w:left="73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B1680" w14:textId="77777777" w:rsidR="00D66E46" w:rsidRDefault="00D66E46">
      <w:pPr>
        <w:spacing w:after="0" w:line="240" w:lineRule="auto"/>
      </w:pPr>
      <w:r>
        <w:separator/>
      </w:r>
    </w:p>
  </w:endnote>
  <w:endnote w:type="continuationSeparator" w:id="0">
    <w:p w14:paraId="7A0B30F2" w14:textId="77777777" w:rsidR="00D66E46" w:rsidRDefault="00D6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F2E0" w14:textId="77777777" w:rsidR="007F55C3" w:rsidRDefault="007F5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D86E2B" w14:textId="77777777" w:rsidR="007F55C3" w:rsidRDefault="007F5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CDA6" w14:textId="77777777" w:rsidR="007F55C3" w:rsidRPr="00C67FE6" w:rsidRDefault="0043197E" w:rsidP="00C67FE6">
    <w:pPr>
      <w:pStyle w:val="Footer"/>
      <w:tabs>
        <w:tab w:val="clear" w:pos="4320"/>
        <w:tab w:val="clear" w:pos="8640"/>
        <w:tab w:val="right" w:pos="10490"/>
      </w:tabs>
      <w:rPr>
        <w:sz w:val="20"/>
        <w:szCs w:val="20"/>
      </w:rPr>
    </w:pPr>
    <w:r>
      <w:rPr>
        <w:sz w:val="20"/>
        <w:szCs w:val="20"/>
      </w:rPr>
      <w:t>202</w:t>
    </w:r>
    <w:r w:rsidR="00E44CEF">
      <w:rPr>
        <w:sz w:val="20"/>
        <w:szCs w:val="20"/>
      </w:rPr>
      <w:t>5</w:t>
    </w:r>
    <w:r w:rsidR="007F55C3">
      <w:rPr>
        <w:sz w:val="20"/>
        <w:szCs w:val="20"/>
      </w:rPr>
      <w:t xml:space="preserve"> </w:t>
    </w:r>
    <w:r w:rsidR="007F55C3" w:rsidRPr="00C67FE6">
      <w:rPr>
        <w:sz w:val="20"/>
        <w:szCs w:val="20"/>
      </w:rPr>
      <w:t xml:space="preserve">Conference </w:t>
    </w:r>
    <w:r w:rsidR="00433E4C">
      <w:rPr>
        <w:sz w:val="20"/>
        <w:szCs w:val="20"/>
      </w:rPr>
      <w:t>Program</w:t>
    </w:r>
    <w:r w:rsidR="007F55C3" w:rsidRPr="00C67FE6">
      <w:rPr>
        <w:sz w:val="20"/>
        <w:szCs w:val="20"/>
      </w:rPr>
      <w:tab/>
    </w:r>
    <w:r w:rsidR="007F55C3" w:rsidRPr="00C67FE6">
      <w:rPr>
        <w:sz w:val="20"/>
        <w:szCs w:val="20"/>
      </w:rPr>
      <w:fldChar w:fldCharType="begin"/>
    </w:r>
    <w:r w:rsidR="007F55C3" w:rsidRPr="00C67FE6">
      <w:rPr>
        <w:sz w:val="20"/>
        <w:szCs w:val="20"/>
      </w:rPr>
      <w:instrText xml:space="preserve"> PAGE   \* MERGEFORMAT </w:instrText>
    </w:r>
    <w:r w:rsidR="007F55C3" w:rsidRPr="00C67FE6">
      <w:rPr>
        <w:sz w:val="20"/>
        <w:szCs w:val="20"/>
      </w:rPr>
      <w:fldChar w:fldCharType="separate"/>
    </w:r>
    <w:r w:rsidR="002275BF">
      <w:rPr>
        <w:noProof/>
        <w:sz w:val="20"/>
        <w:szCs w:val="20"/>
      </w:rPr>
      <w:t>11</w:t>
    </w:r>
    <w:r w:rsidR="007F55C3" w:rsidRPr="00C67FE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2D1D" w14:textId="77777777" w:rsidR="00D66E46" w:rsidRDefault="00D66E46">
      <w:pPr>
        <w:spacing w:after="0" w:line="240" w:lineRule="auto"/>
      </w:pPr>
      <w:r>
        <w:separator/>
      </w:r>
    </w:p>
  </w:footnote>
  <w:footnote w:type="continuationSeparator" w:id="0">
    <w:p w14:paraId="57917241" w14:textId="77777777" w:rsidR="00D66E46" w:rsidRDefault="00D6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7809"/>
    <w:multiLevelType w:val="hybridMultilevel"/>
    <w:tmpl w:val="6FBCF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B56C7B"/>
    <w:multiLevelType w:val="hybridMultilevel"/>
    <w:tmpl w:val="FAB0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7CBF"/>
    <w:multiLevelType w:val="hybridMultilevel"/>
    <w:tmpl w:val="F18C3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424500"/>
    <w:multiLevelType w:val="hybridMultilevel"/>
    <w:tmpl w:val="BF76C4E6"/>
    <w:lvl w:ilvl="0" w:tplc="2FD687F4">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941EF4"/>
    <w:multiLevelType w:val="hybridMultilevel"/>
    <w:tmpl w:val="653E7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D93FF8"/>
    <w:multiLevelType w:val="hybridMultilevel"/>
    <w:tmpl w:val="9AB460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38D6CED"/>
    <w:multiLevelType w:val="hybridMultilevel"/>
    <w:tmpl w:val="D382E262"/>
    <w:lvl w:ilvl="0" w:tplc="5FBE7FEC">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D66324E"/>
    <w:multiLevelType w:val="hybridMultilevel"/>
    <w:tmpl w:val="1B561BD0"/>
    <w:lvl w:ilvl="0" w:tplc="7EE44CFA">
      <w:start w:val="1"/>
      <w:numFmt w:val="decimal"/>
      <w:lvlText w:val="%1."/>
      <w:lvlJc w:val="left"/>
      <w:pPr>
        <w:ind w:left="930" w:hanging="57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46C524EE"/>
    <w:multiLevelType w:val="hybridMultilevel"/>
    <w:tmpl w:val="0D2CB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241831"/>
    <w:multiLevelType w:val="hybridMultilevel"/>
    <w:tmpl w:val="8912F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6CCE78CB"/>
    <w:multiLevelType w:val="hybridMultilevel"/>
    <w:tmpl w:val="9918C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2D3685B"/>
    <w:multiLevelType w:val="hybridMultilevel"/>
    <w:tmpl w:val="EA7C2CCC"/>
    <w:lvl w:ilvl="0" w:tplc="F10AA22A">
      <w:start w:val="1"/>
      <w:numFmt w:val="bullet"/>
      <w:lvlText w:val=""/>
      <w:lvlJc w:val="left"/>
      <w:pPr>
        <w:ind w:left="2912" w:hanging="360"/>
      </w:pPr>
      <w:rPr>
        <w:rFonts w:ascii="Symbol" w:hAnsi="Symbol" w:hint="default"/>
        <w:color w:val="24406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C67AF9"/>
    <w:multiLevelType w:val="hybridMultilevel"/>
    <w:tmpl w:val="07B040F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496459653">
    <w:abstractNumId w:val="5"/>
  </w:num>
  <w:num w:numId="2" w16cid:durableId="248202937">
    <w:abstractNumId w:val="10"/>
  </w:num>
  <w:num w:numId="3" w16cid:durableId="1667830231">
    <w:abstractNumId w:val="2"/>
  </w:num>
  <w:num w:numId="4" w16cid:durableId="274363429">
    <w:abstractNumId w:val="6"/>
  </w:num>
  <w:num w:numId="5" w16cid:durableId="2024164354">
    <w:abstractNumId w:val="11"/>
  </w:num>
  <w:num w:numId="6" w16cid:durableId="1079057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000776">
    <w:abstractNumId w:val="0"/>
  </w:num>
  <w:num w:numId="8" w16cid:durableId="757822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055074">
    <w:abstractNumId w:val="7"/>
  </w:num>
  <w:num w:numId="10" w16cid:durableId="286352338">
    <w:abstractNumId w:val="12"/>
  </w:num>
  <w:num w:numId="11" w16cid:durableId="1181311349">
    <w:abstractNumId w:val="4"/>
  </w:num>
  <w:num w:numId="12" w16cid:durableId="508719486">
    <w:abstractNumId w:val="1"/>
  </w:num>
  <w:num w:numId="13" w16cid:durableId="1330137267">
    <w:abstractNumId w:val="3"/>
  </w:num>
  <w:num w:numId="14" w16cid:durableId="778377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AC"/>
    <w:rsid w:val="000008B8"/>
    <w:rsid w:val="00000B68"/>
    <w:rsid w:val="00002480"/>
    <w:rsid w:val="0000265F"/>
    <w:rsid w:val="0000279D"/>
    <w:rsid w:val="00002DA3"/>
    <w:rsid w:val="00003DD5"/>
    <w:rsid w:val="00003EE7"/>
    <w:rsid w:val="00004BAD"/>
    <w:rsid w:val="0001013A"/>
    <w:rsid w:val="000135C5"/>
    <w:rsid w:val="0001395F"/>
    <w:rsid w:val="00014124"/>
    <w:rsid w:val="0001552B"/>
    <w:rsid w:val="00015C24"/>
    <w:rsid w:val="00017F8A"/>
    <w:rsid w:val="00021293"/>
    <w:rsid w:val="00023620"/>
    <w:rsid w:val="00030D0C"/>
    <w:rsid w:val="0003171D"/>
    <w:rsid w:val="00031F3D"/>
    <w:rsid w:val="000321DF"/>
    <w:rsid w:val="00033061"/>
    <w:rsid w:val="0003407C"/>
    <w:rsid w:val="00034670"/>
    <w:rsid w:val="00034E56"/>
    <w:rsid w:val="000362D2"/>
    <w:rsid w:val="000365AA"/>
    <w:rsid w:val="00036BC0"/>
    <w:rsid w:val="00037B2C"/>
    <w:rsid w:val="00037C14"/>
    <w:rsid w:val="00040764"/>
    <w:rsid w:val="000408E4"/>
    <w:rsid w:val="0004179F"/>
    <w:rsid w:val="0004291D"/>
    <w:rsid w:val="00045E2F"/>
    <w:rsid w:val="00046CE7"/>
    <w:rsid w:val="0004705E"/>
    <w:rsid w:val="0004705F"/>
    <w:rsid w:val="0005006B"/>
    <w:rsid w:val="0005049A"/>
    <w:rsid w:val="00050884"/>
    <w:rsid w:val="00051871"/>
    <w:rsid w:val="000523CB"/>
    <w:rsid w:val="0005441C"/>
    <w:rsid w:val="00054C52"/>
    <w:rsid w:val="00054C56"/>
    <w:rsid w:val="00054F29"/>
    <w:rsid w:val="000555EF"/>
    <w:rsid w:val="00055E0F"/>
    <w:rsid w:val="00057EEC"/>
    <w:rsid w:val="00060B83"/>
    <w:rsid w:val="000610AB"/>
    <w:rsid w:val="00062797"/>
    <w:rsid w:val="0006394F"/>
    <w:rsid w:val="00064A90"/>
    <w:rsid w:val="00066C31"/>
    <w:rsid w:val="0006745C"/>
    <w:rsid w:val="0007055A"/>
    <w:rsid w:val="0007096E"/>
    <w:rsid w:val="00076276"/>
    <w:rsid w:val="0008017E"/>
    <w:rsid w:val="00080A9C"/>
    <w:rsid w:val="000833E4"/>
    <w:rsid w:val="00084298"/>
    <w:rsid w:val="00084A14"/>
    <w:rsid w:val="00084FFC"/>
    <w:rsid w:val="00085A40"/>
    <w:rsid w:val="00086B69"/>
    <w:rsid w:val="00090588"/>
    <w:rsid w:val="00090F7E"/>
    <w:rsid w:val="00091D14"/>
    <w:rsid w:val="0009265D"/>
    <w:rsid w:val="00092C82"/>
    <w:rsid w:val="0009361E"/>
    <w:rsid w:val="00096A4A"/>
    <w:rsid w:val="00096B24"/>
    <w:rsid w:val="00097A0B"/>
    <w:rsid w:val="00097C71"/>
    <w:rsid w:val="000A0648"/>
    <w:rsid w:val="000A0E38"/>
    <w:rsid w:val="000A204A"/>
    <w:rsid w:val="000A41E8"/>
    <w:rsid w:val="000A5F22"/>
    <w:rsid w:val="000A5F28"/>
    <w:rsid w:val="000A6D6B"/>
    <w:rsid w:val="000B0506"/>
    <w:rsid w:val="000B0BD0"/>
    <w:rsid w:val="000B0C82"/>
    <w:rsid w:val="000B0D2E"/>
    <w:rsid w:val="000B3061"/>
    <w:rsid w:val="000B33FC"/>
    <w:rsid w:val="000B36F4"/>
    <w:rsid w:val="000B3D7C"/>
    <w:rsid w:val="000B4985"/>
    <w:rsid w:val="000B4E33"/>
    <w:rsid w:val="000B5478"/>
    <w:rsid w:val="000B54E4"/>
    <w:rsid w:val="000B7082"/>
    <w:rsid w:val="000C0BD5"/>
    <w:rsid w:val="000C1779"/>
    <w:rsid w:val="000C17BD"/>
    <w:rsid w:val="000C1BD4"/>
    <w:rsid w:val="000C22A2"/>
    <w:rsid w:val="000C27C8"/>
    <w:rsid w:val="000C2D4D"/>
    <w:rsid w:val="000C5818"/>
    <w:rsid w:val="000C65DE"/>
    <w:rsid w:val="000D04E8"/>
    <w:rsid w:val="000D07C1"/>
    <w:rsid w:val="000D4870"/>
    <w:rsid w:val="000D7581"/>
    <w:rsid w:val="000E0277"/>
    <w:rsid w:val="000E09B3"/>
    <w:rsid w:val="000E0A0F"/>
    <w:rsid w:val="000E2122"/>
    <w:rsid w:val="000E4B18"/>
    <w:rsid w:val="000E59EC"/>
    <w:rsid w:val="000E5E87"/>
    <w:rsid w:val="000E6916"/>
    <w:rsid w:val="000F0AEE"/>
    <w:rsid w:val="000F0B6B"/>
    <w:rsid w:val="000F1125"/>
    <w:rsid w:val="000F155A"/>
    <w:rsid w:val="000F23E1"/>
    <w:rsid w:val="000F428C"/>
    <w:rsid w:val="000F56CC"/>
    <w:rsid w:val="0010281C"/>
    <w:rsid w:val="0010467C"/>
    <w:rsid w:val="00106166"/>
    <w:rsid w:val="001100D6"/>
    <w:rsid w:val="00111552"/>
    <w:rsid w:val="00111FA3"/>
    <w:rsid w:val="001152F2"/>
    <w:rsid w:val="00116A10"/>
    <w:rsid w:val="001177DA"/>
    <w:rsid w:val="00122E41"/>
    <w:rsid w:val="00124DE4"/>
    <w:rsid w:val="00124EFA"/>
    <w:rsid w:val="00125A29"/>
    <w:rsid w:val="00127445"/>
    <w:rsid w:val="00127577"/>
    <w:rsid w:val="00127927"/>
    <w:rsid w:val="001303D6"/>
    <w:rsid w:val="00130C22"/>
    <w:rsid w:val="00133194"/>
    <w:rsid w:val="00133369"/>
    <w:rsid w:val="00133B38"/>
    <w:rsid w:val="00133E29"/>
    <w:rsid w:val="00134FD9"/>
    <w:rsid w:val="00140D09"/>
    <w:rsid w:val="001417FA"/>
    <w:rsid w:val="001437DF"/>
    <w:rsid w:val="00145AE5"/>
    <w:rsid w:val="00146C6E"/>
    <w:rsid w:val="00150C2B"/>
    <w:rsid w:val="001517C9"/>
    <w:rsid w:val="001517DE"/>
    <w:rsid w:val="00151D7E"/>
    <w:rsid w:val="00151E8A"/>
    <w:rsid w:val="00153E8F"/>
    <w:rsid w:val="00154CF2"/>
    <w:rsid w:val="00156598"/>
    <w:rsid w:val="00156F26"/>
    <w:rsid w:val="00160319"/>
    <w:rsid w:val="00160EFE"/>
    <w:rsid w:val="00161506"/>
    <w:rsid w:val="001618FD"/>
    <w:rsid w:val="0016288B"/>
    <w:rsid w:val="001636A6"/>
    <w:rsid w:val="00164660"/>
    <w:rsid w:val="00164704"/>
    <w:rsid w:val="001672B7"/>
    <w:rsid w:val="00171741"/>
    <w:rsid w:val="00172D0D"/>
    <w:rsid w:val="00173260"/>
    <w:rsid w:val="00173C82"/>
    <w:rsid w:val="00174827"/>
    <w:rsid w:val="001751F1"/>
    <w:rsid w:val="001753F2"/>
    <w:rsid w:val="00175D3C"/>
    <w:rsid w:val="001775EE"/>
    <w:rsid w:val="001800A8"/>
    <w:rsid w:val="00181B5E"/>
    <w:rsid w:val="00182EC9"/>
    <w:rsid w:val="001852EB"/>
    <w:rsid w:val="001852EF"/>
    <w:rsid w:val="0019139C"/>
    <w:rsid w:val="00192198"/>
    <w:rsid w:val="0019423D"/>
    <w:rsid w:val="0019685E"/>
    <w:rsid w:val="00197421"/>
    <w:rsid w:val="001A0427"/>
    <w:rsid w:val="001A182D"/>
    <w:rsid w:val="001A2289"/>
    <w:rsid w:val="001A32D9"/>
    <w:rsid w:val="001A3423"/>
    <w:rsid w:val="001A45FD"/>
    <w:rsid w:val="001A6FDC"/>
    <w:rsid w:val="001A7D37"/>
    <w:rsid w:val="001B1C08"/>
    <w:rsid w:val="001B3E5A"/>
    <w:rsid w:val="001C0E71"/>
    <w:rsid w:val="001C46C9"/>
    <w:rsid w:val="001C5525"/>
    <w:rsid w:val="001C63AE"/>
    <w:rsid w:val="001C780B"/>
    <w:rsid w:val="001C7CDC"/>
    <w:rsid w:val="001D0551"/>
    <w:rsid w:val="001D204E"/>
    <w:rsid w:val="001D39BA"/>
    <w:rsid w:val="001E2687"/>
    <w:rsid w:val="001E3C0D"/>
    <w:rsid w:val="001E4042"/>
    <w:rsid w:val="001E472D"/>
    <w:rsid w:val="001E4AFC"/>
    <w:rsid w:val="001E7D02"/>
    <w:rsid w:val="001F0866"/>
    <w:rsid w:val="001F12F0"/>
    <w:rsid w:val="001F1737"/>
    <w:rsid w:val="001F1919"/>
    <w:rsid w:val="001F451A"/>
    <w:rsid w:val="001F6554"/>
    <w:rsid w:val="001F735A"/>
    <w:rsid w:val="0020017C"/>
    <w:rsid w:val="0020236F"/>
    <w:rsid w:val="002024B3"/>
    <w:rsid w:val="00202B24"/>
    <w:rsid w:val="00202B4C"/>
    <w:rsid w:val="002037C7"/>
    <w:rsid w:val="0020454B"/>
    <w:rsid w:val="002047C2"/>
    <w:rsid w:val="00205FCB"/>
    <w:rsid w:val="00206D84"/>
    <w:rsid w:val="00207DCD"/>
    <w:rsid w:val="002108D9"/>
    <w:rsid w:val="00211FEC"/>
    <w:rsid w:val="0021213D"/>
    <w:rsid w:val="00212808"/>
    <w:rsid w:val="00212D26"/>
    <w:rsid w:val="00213631"/>
    <w:rsid w:val="00214BF5"/>
    <w:rsid w:val="00216A70"/>
    <w:rsid w:val="0022228B"/>
    <w:rsid w:val="00222AB5"/>
    <w:rsid w:val="00224783"/>
    <w:rsid w:val="00224879"/>
    <w:rsid w:val="00225E3C"/>
    <w:rsid w:val="002275BF"/>
    <w:rsid w:val="00232449"/>
    <w:rsid w:val="00232DC8"/>
    <w:rsid w:val="00232E34"/>
    <w:rsid w:val="00235183"/>
    <w:rsid w:val="002365B6"/>
    <w:rsid w:val="002375B6"/>
    <w:rsid w:val="0024006F"/>
    <w:rsid w:val="002403ED"/>
    <w:rsid w:val="00241B2E"/>
    <w:rsid w:val="0024520C"/>
    <w:rsid w:val="00245373"/>
    <w:rsid w:val="0024635E"/>
    <w:rsid w:val="00246BE6"/>
    <w:rsid w:val="00247862"/>
    <w:rsid w:val="00250D6B"/>
    <w:rsid w:val="002519DE"/>
    <w:rsid w:val="0025234E"/>
    <w:rsid w:val="00253792"/>
    <w:rsid w:val="0025552D"/>
    <w:rsid w:val="002556C1"/>
    <w:rsid w:val="00257B99"/>
    <w:rsid w:val="00261A45"/>
    <w:rsid w:val="00262623"/>
    <w:rsid w:val="00262972"/>
    <w:rsid w:val="00263FE9"/>
    <w:rsid w:val="002644D0"/>
    <w:rsid w:val="00264C73"/>
    <w:rsid w:val="00266A08"/>
    <w:rsid w:val="00266C06"/>
    <w:rsid w:val="002671EB"/>
    <w:rsid w:val="00273BF4"/>
    <w:rsid w:val="002742A9"/>
    <w:rsid w:val="00274EB1"/>
    <w:rsid w:val="00275083"/>
    <w:rsid w:val="0027545B"/>
    <w:rsid w:val="002756D1"/>
    <w:rsid w:val="00277555"/>
    <w:rsid w:val="00280478"/>
    <w:rsid w:val="00282965"/>
    <w:rsid w:val="002838BD"/>
    <w:rsid w:val="00283A5C"/>
    <w:rsid w:val="00284F09"/>
    <w:rsid w:val="00285E6A"/>
    <w:rsid w:val="00286177"/>
    <w:rsid w:val="00287320"/>
    <w:rsid w:val="00287370"/>
    <w:rsid w:val="0028751C"/>
    <w:rsid w:val="00287A18"/>
    <w:rsid w:val="00287E9C"/>
    <w:rsid w:val="00287F86"/>
    <w:rsid w:val="002911CB"/>
    <w:rsid w:val="00292F81"/>
    <w:rsid w:val="002932B2"/>
    <w:rsid w:val="00293589"/>
    <w:rsid w:val="00293B56"/>
    <w:rsid w:val="002A086F"/>
    <w:rsid w:val="002A3023"/>
    <w:rsid w:val="002A32B3"/>
    <w:rsid w:val="002A5390"/>
    <w:rsid w:val="002B079B"/>
    <w:rsid w:val="002B1933"/>
    <w:rsid w:val="002B296A"/>
    <w:rsid w:val="002B2A19"/>
    <w:rsid w:val="002B2FFF"/>
    <w:rsid w:val="002B3215"/>
    <w:rsid w:val="002B3333"/>
    <w:rsid w:val="002B3D55"/>
    <w:rsid w:val="002B4EFD"/>
    <w:rsid w:val="002B5220"/>
    <w:rsid w:val="002B53D4"/>
    <w:rsid w:val="002B5A35"/>
    <w:rsid w:val="002B5A39"/>
    <w:rsid w:val="002B6FBA"/>
    <w:rsid w:val="002C2A55"/>
    <w:rsid w:val="002C2CD1"/>
    <w:rsid w:val="002C3C97"/>
    <w:rsid w:val="002C6763"/>
    <w:rsid w:val="002C750D"/>
    <w:rsid w:val="002D1E16"/>
    <w:rsid w:val="002D3728"/>
    <w:rsid w:val="002D433F"/>
    <w:rsid w:val="002D6C3D"/>
    <w:rsid w:val="002E0224"/>
    <w:rsid w:val="002E0503"/>
    <w:rsid w:val="002E1288"/>
    <w:rsid w:val="002E31DC"/>
    <w:rsid w:val="002E5F14"/>
    <w:rsid w:val="002E63DD"/>
    <w:rsid w:val="002E6528"/>
    <w:rsid w:val="002E7050"/>
    <w:rsid w:val="002E797F"/>
    <w:rsid w:val="002F0A8C"/>
    <w:rsid w:val="002F0AAC"/>
    <w:rsid w:val="002F262F"/>
    <w:rsid w:val="002F273B"/>
    <w:rsid w:val="002F4A2B"/>
    <w:rsid w:val="002F5710"/>
    <w:rsid w:val="002F5CC8"/>
    <w:rsid w:val="00300B88"/>
    <w:rsid w:val="00302FF3"/>
    <w:rsid w:val="00303F5E"/>
    <w:rsid w:val="00305B3D"/>
    <w:rsid w:val="00307E09"/>
    <w:rsid w:val="0031060E"/>
    <w:rsid w:val="00310D2A"/>
    <w:rsid w:val="003118FB"/>
    <w:rsid w:val="00311F9A"/>
    <w:rsid w:val="00312640"/>
    <w:rsid w:val="00313A9A"/>
    <w:rsid w:val="00314F23"/>
    <w:rsid w:val="0031572C"/>
    <w:rsid w:val="00316C3B"/>
    <w:rsid w:val="00317690"/>
    <w:rsid w:val="00317F3E"/>
    <w:rsid w:val="00321100"/>
    <w:rsid w:val="00321C8A"/>
    <w:rsid w:val="00325EA8"/>
    <w:rsid w:val="003263E6"/>
    <w:rsid w:val="00326449"/>
    <w:rsid w:val="00326EF5"/>
    <w:rsid w:val="00330791"/>
    <w:rsid w:val="00330D06"/>
    <w:rsid w:val="00331022"/>
    <w:rsid w:val="00331BAD"/>
    <w:rsid w:val="00331E07"/>
    <w:rsid w:val="00332BE0"/>
    <w:rsid w:val="00332D0C"/>
    <w:rsid w:val="00333416"/>
    <w:rsid w:val="00333807"/>
    <w:rsid w:val="00333AA2"/>
    <w:rsid w:val="00334811"/>
    <w:rsid w:val="00335FA3"/>
    <w:rsid w:val="00336559"/>
    <w:rsid w:val="00337E9F"/>
    <w:rsid w:val="00340C6D"/>
    <w:rsid w:val="00342F9A"/>
    <w:rsid w:val="00343F98"/>
    <w:rsid w:val="003443CE"/>
    <w:rsid w:val="003462E5"/>
    <w:rsid w:val="00350A13"/>
    <w:rsid w:val="003519BD"/>
    <w:rsid w:val="00352D83"/>
    <w:rsid w:val="00353A3A"/>
    <w:rsid w:val="00353CE3"/>
    <w:rsid w:val="003564A8"/>
    <w:rsid w:val="00356A88"/>
    <w:rsid w:val="00356F9F"/>
    <w:rsid w:val="0035771C"/>
    <w:rsid w:val="003608A2"/>
    <w:rsid w:val="00363586"/>
    <w:rsid w:val="00363C0B"/>
    <w:rsid w:val="0036443B"/>
    <w:rsid w:val="00365202"/>
    <w:rsid w:val="00365F8F"/>
    <w:rsid w:val="003663D0"/>
    <w:rsid w:val="003666C6"/>
    <w:rsid w:val="00371251"/>
    <w:rsid w:val="00372886"/>
    <w:rsid w:val="003731B8"/>
    <w:rsid w:val="0037322B"/>
    <w:rsid w:val="003749E3"/>
    <w:rsid w:val="00375A35"/>
    <w:rsid w:val="00377531"/>
    <w:rsid w:val="00382D78"/>
    <w:rsid w:val="00383B9C"/>
    <w:rsid w:val="00385526"/>
    <w:rsid w:val="00385FAE"/>
    <w:rsid w:val="003869D0"/>
    <w:rsid w:val="00390EB0"/>
    <w:rsid w:val="00392CBE"/>
    <w:rsid w:val="003937AD"/>
    <w:rsid w:val="00394218"/>
    <w:rsid w:val="0039449E"/>
    <w:rsid w:val="0039722C"/>
    <w:rsid w:val="003973E9"/>
    <w:rsid w:val="00397644"/>
    <w:rsid w:val="003979FE"/>
    <w:rsid w:val="003A139E"/>
    <w:rsid w:val="003A31CE"/>
    <w:rsid w:val="003A4480"/>
    <w:rsid w:val="003A5066"/>
    <w:rsid w:val="003A58DE"/>
    <w:rsid w:val="003A5FBB"/>
    <w:rsid w:val="003A6B36"/>
    <w:rsid w:val="003A7C92"/>
    <w:rsid w:val="003B106D"/>
    <w:rsid w:val="003B26C4"/>
    <w:rsid w:val="003B2EA0"/>
    <w:rsid w:val="003B3889"/>
    <w:rsid w:val="003B455B"/>
    <w:rsid w:val="003B51B0"/>
    <w:rsid w:val="003B5597"/>
    <w:rsid w:val="003C0C44"/>
    <w:rsid w:val="003C1F3E"/>
    <w:rsid w:val="003C21CE"/>
    <w:rsid w:val="003C3752"/>
    <w:rsid w:val="003C3B3D"/>
    <w:rsid w:val="003C48A2"/>
    <w:rsid w:val="003C4D41"/>
    <w:rsid w:val="003C4E0E"/>
    <w:rsid w:val="003C4FC9"/>
    <w:rsid w:val="003C57FF"/>
    <w:rsid w:val="003C5A5E"/>
    <w:rsid w:val="003C7A51"/>
    <w:rsid w:val="003D30C5"/>
    <w:rsid w:val="003D43A9"/>
    <w:rsid w:val="003D51C2"/>
    <w:rsid w:val="003D5C64"/>
    <w:rsid w:val="003D76BD"/>
    <w:rsid w:val="003D773F"/>
    <w:rsid w:val="003E2C77"/>
    <w:rsid w:val="003E3743"/>
    <w:rsid w:val="003E3DFE"/>
    <w:rsid w:val="003E5CD4"/>
    <w:rsid w:val="003E61F9"/>
    <w:rsid w:val="003E64B0"/>
    <w:rsid w:val="003E7D0A"/>
    <w:rsid w:val="003F0019"/>
    <w:rsid w:val="003F081D"/>
    <w:rsid w:val="003F09C8"/>
    <w:rsid w:val="003F0B41"/>
    <w:rsid w:val="003F1D66"/>
    <w:rsid w:val="003F1E42"/>
    <w:rsid w:val="003F3712"/>
    <w:rsid w:val="003F4762"/>
    <w:rsid w:val="003F538F"/>
    <w:rsid w:val="003F711C"/>
    <w:rsid w:val="003F71CC"/>
    <w:rsid w:val="003F720C"/>
    <w:rsid w:val="0040050E"/>
    <w:rsid w:val="004009D3"/>
    <w:rsid w:val="00400D2A"/>
    <w:rsid w:val="00404393"/>
    <w:rsid w:val="00406075"/>
    <w:rsid w:val="00407396"/>
    <w:rsid w:val="004100A7"/>
    <w:rsid w:val="00412871"/>
    <w:rsid w:val="0041308B"/>
    <w:rsid w:val="0041341B"/>
    <w:rsid w:val="00413758"/>
    <w:rsid w:val="0041506C"/>
    <w:rsid w:val="004162F9"/>
    <w:rsid w:val="004168ED"/>
    <w:rsid w:val="00421BA8"/>
    <w:rsid w:val="00421D35"/>
    <w:rsid w:val="00421E5E"/>
    <w:rsid w:val="004220A2"/>
    <w:rsid w:val="004225C4"/>
    <w:rsid w:val="00424913"/>
    <w:rsid w:val="004251D4"/>
    <w:rsid w:val="00426359"/>
    <w:rsid w:val="00427DE3"/>
    <w:rsid w:val="00430D22"/>
    <w:rsid w:val="00431650"/>
    <w:rsid w:val="0043197E"/>
    <w:rsid w:val="00432299"/>
    <w:rsid w:val="004325D8"/>
    <w:rsid w:val="00433E4C"/>
    <w:rsid w:val="00434411"/>
    <w:rsid w:val="00435416"/>
    <w:rsid w:val="00437290"/>
    <w:rsid w:val="0043758A"/>
    <w:rsid w:val="00440086"/>
    <w:rsid w:val="004423CB"/>
    <w:rsid w:val="00443C49"/>
    <w:rsid w:val="00445376"/>
    <w:rsid w:val="00447C1B"/>
    <w:rsid w:val="004505B7"/>
    <w:rsid w:val="004512BE"/>
    <w:rsid w:val="004549F9"/>
    <w:rsid w:val="00454BDE"/>
    <w:rsid w:val="0045507A"/>
    <w:rsid w:val="00456871"/>
    <w:rsid w:val="004606FF"/>
    <w:rsid w:val="00462537"/>
    <w:rsid w:val="004646C9"/>
    <w:rsid w:val="00466C61"/>
    <w:rsid w:val="00470B75"/>
    <w:rsid w:val="004729BA"/>
    <w:rsid w:val="00473444"/>
    <w:rsid w:val="00473B0B"/>
    <w:rsid w:val="0047667D"/>
    <w:rsid w:val="00476785"/>
    <w:rsid w:val="004769FA"/>
    <w:rsid w:val="00476F93"/>
    <w:rsid w:val="004772DD"/>
    <w:rsid w:val="00482521"/>
    <w:rsid w:val="00482C47"/>
    <w:rsid w:val="0048331D"/>
    <w:rsid w:val="004841DD"/>
    <w:rsid w:val="00493659"/>
    <w:rsid w:val="00496042"/>
    <w:rsid w:val="004966E2"/>
    <w:rsid w:val="00496943"/>
    <w:rsid w:val="00496FD2"/>
    <w:rsid w:val="004A05FD"/>
    <w:rsid w:val="004A12D8"/>
    <w:rsid w:val="004A3392"/>
    <w:rsid w:val="004A5D69"/>
    <w:rsid w:val="004B098D"/>
    <w:rsid w:val="004B193B"/>
    <w:rsid w:val="004B2C97"/>
    <w:rsid w:val="004B2DDE"/>
    <w:rsid w:val="004B3BA4"/>
    <w:rsid w:val="004B72B8"/>
    <w:rsid w:val="004B796E"/>
    <w:rsid w:val="004C109F"/>
    <w:rsid w:val="004C36E0"/>
    <w:rsid w:val="004C4445"/>
    <w:rsid w:val="004C480E"/>
    <w:rsid w:val="004C5D77"/>
    <w:rsid w:val="004C6E76"/>
    <w:rsid w:val="004C7102"/>
    <w:rsid w:val="004C71DF"/>
    <w:rsid w:val="004C7393"/>
    <w:rsid w:val="004C76F2"/>
    <w:rsid w:val="004C776E"/>
    <w:rsid w:val="004C7E74"/>
    <w:rsid w:val="004C7F99"/>
    <w:rsid w:val="004D0086"/>
    <w:rsid w:val="004D0421"/>
    <w:rsid w:val="004D51D4"/>
    <w:rsid w:val="004D56C2"/>
    <w:rsid w:val="004D5A2A"/>
    <w:rsid w:val="004D7610"/>
    <w:rsid w:val="004D7C52"/>
    <w:rsid w:val="004E0BAC"/>
    <w:rsid w:val="004E14B9"/>
    <w:rsid w:val="004E4E08"/>
    <w:rsid w:val="004E64B8"/>
    <w:rsid w:val="004E6EAD"/>
    <w:rsid w:val="004E7865"/>
    <w:rsid w:val="004E7F2E"/>
    <w:rsid w:val="004F00F7"/>
    <w:rsid w:val="004F0DC8"/>
    <w:rsid w:val="004F1093"/>
    <w:rsid w:val="004F3BAE"/>
    <w:rsid w:val="004F457C"/>
    <w:rsid w:val="004F4F9E"/>
    <w:rsid w:val="004F6FDC"/>
    <w:rsid w:val="005000FF"/>
    <w:rsid w:val="00500DE7"/>
    <w:rsid w:val="00504D92"/>
    <w:rsid w:val="00505C18"/>
    <w:rsid w:val="005106C6"/>
    <w:rsid w:val="00510924"/>
    <w:rsid w:val="00511358"/>
    <w:rsid w:val="00511882"/>
    <w:rsid w:val="005118F6"/>
    <w:rsid w:val="00511EDE"/>
    <w:rsid w:val="0051463A"/>
    <w:rsid w:val="00520C49"/>
    <w:rsid w:val="00521325"/>
    <w:rsid w:val="00521FAA"/>
    <w:rsid w:val="00521FC2"/>
    <w:rsid w:val="005221A1"/>
    <w:rsid w:val="00523511"/>
    <w:rsid w:val="0052561A"/>
    <w:rsid w:val="00525849"/>
    <w:rsid w:val="00525DCD"/>
    <w:rsid w:val="005263E7"/>
    <w:rsid w:val="00527799"/>
    <w:rsid w:val="005309AE"/>
    <w:rsid w:val="005320F8"/>
    <w:rsid w:val="00532B4D"/>
    <w:rsid w:val="0053420B"/>
    <w:rsid w:val="00534286"/>
    <w:rsid w:val="005350E2"/>
    <w:rsid w:val="00535AB4"/>
    <w:rsid w:val="00536EC6"/>
    <w:rsid w:val="00537104"/>
    <w:rsid w:val="00537238"/>
    <w:rsid w:val="00537C37"/>
    <w:rsid w:val="0054150A"/>
    <w:rsid w:val="005419B9"/>
    <w:rsid w:val="005421AD"/>
    <w:rsid w:val="00543A30"/>
    <w:rsid w:val="00543D5C"/>
    <w:rsid w:val="0054519D"/>
    <w:rsid w:val="00550229"/>
    <w:rsid w:val="00550671"/>
    <w:rsid w:val="00551675"/>
    <w:rsid w:val="00551F39"/>
    <w:rsid w:val="00551F9F"/>
    <w:rsid w:val="00553658"/>
    <w:rsid w:val="00554182"/>
    <w:rsid w:val="00555AF1"/>
    <w:rsid w:val="00556CB4"/>
    <w:rsid w:val="00557919"/>
    <w:rsid w:val="00557CFC"/>
    <w:rsid w:val="00561384"/>
    <w:rsid w:val="0056147B"/>
    <w:rsid w:val="00562CCA"/>
    <w:rsid w:val="00564405"/>
    <w:rsid w:val="0056522C"/>
    <w:rsid w:val="00565CDA"/>
    <w:rsid w:val="00567373"/>
    <w:rsid w:val="00567DA8"/>
    <w:rsid w:val="005745CE"/>
    <w:rsid w:val="00576A10"/>
    <w:rsid w:val="005770E7"/>
    <w:rsid w:val="00580067"/>
    <w:rsid w:val="005802BA"/>
    <w:rsid w:val="005808EB"/>
    <w:rsid w:val="00583243"/>
    <w:rsid w:val="00583D2E"/>
    <w:rsid w:val="00584A60"/>
    <w:rsid w:val="00584CF6"/>
    <w:rsid w:val="00590058"/>
    <w:rsid w:val="00590978"/>
    <w:rsid w:val="005915D9"/>
    <w:rsid w:val="00591879"/>
    <w:rsid w:val="005941F1"/>
    <w:rsid w:val="00594941"/>
    <w:rsid w:val="00594AA1"/>
    <w:rsid w:val="00596670"/>
    <w:rsid w:val="00597B7F"/>
    <w:rsid w:val="005A0BB6"/>
    <w:rsid w:val="005A12B0"/>
    <w:rsid w:val="005A1598"/>
    <w:rsid w:val="005A1F93"/>
    <w:rsid w:val="005A22A1"/>
    <w:rsid w:val="005A2BA6"/>
    <w:rsid w:val="005A40AF"/>
    <w:rsid w:val="005A58C2"/>
    <w:rsid w:val="005B18B3"/>
    <w:rsid w:val="005B25F4"/>
    <w:rsid w:val="005B390D"/>
    <w:rsid w:val="005B6A01"/>
    <w:rsid w:val="005B6F8B"/>
    <w:rsid w:val="005B6F94"/>
    <w:rsid w:val="005B794C"/>
    <w:rsid w:val="005C0230"/>
    <w:rsid w:val="005C0A4A"/>
    <w:rsid w:val="005C1369"/>
    <w:rsid w:val="005C1574"/>
    <w:rsid w:val="005C7995"/>
    <w:rsid w:val="005D1DA0"/>
    <w:rsid w:val="005D2142"/>
    <w:rsid w:val="005D4442"/>
    <w:rsid w:val="005D4580"/>
    <w:rsid w:val="005D631A"/>
    <w:rsid w:val="005D66DF"/>
    <w:rsid w:val="005D6D9D"/>
    <w:rsid w:val="005E0131"/>
    <w:rsid w:val="005E058A"/>
    <w:rsid w:val="005E0C4E"/>
    <w:rsid w:val="005E37B2"/>
    <w:rsid w:val="005E44E0"/>
    <w:rsid w:val="005E560D"/>
    <w:rsid w:val="005E61B1"/>
    <w:rsid w:val="005F065B"/>
    <w:rsid w:val="005F09C8"/>
    <w:rsid w:val="005F1364"/>
    <w:rsid w:val="005F1934"/>
    <w:rsid w:val="005F24DD"/>
    <w:rsid w:val="005F4059"/>
    <w:rsid w:val="005F44BD"/>
    <w:rsid w:val="006016F5"/>
    <w:rsid w:val="0060421D"/>
    <w:rsid w:val="00604794"/>
    <w:rsid w:val="00604886"/>
    <w:rsid w:val="00604B71"/>
    <w:rsid w:val="00606193"/>
    <w:rsid w:val="00610CE4"/>
    <w:rsid w:val="006117E9"/>
    <w:rsid w:val="0061242E"/>
    <w:rsid w:val="006152F3"/>
    <w:rsid w:val="006179B8"/>
    <w:rsid w:val="00620625"/>
    <w:rsid w:val="006218A1"/>
    <w:rsid w:val="00623B94"/>
    <w:rsid w:val="00624198"/>
    <w:rsid w:val="00624E86"/>
    <w:rsid w:val="00625CF6"/>
    <w:rsid w:val="00625D35"/>
    <w:rsid w:val="006264A9"/>
    <w:rsid w:val="006300B4"/>
    <w:rsid w:val="006306A2"/>
    <w:rsid w:val="00630E5E"/>
    <w:rsid w:val="006317C4"/>
    <w:rsid w:val="00631B99"/>
    <w:rsid w:val="00631E66"/>
    <w:rsid w:val="00632645"/>
    <w:rsid w:val="00633192"/>
    <w:rsid w:val="00633A97"/>
    <w:rsid w:val="00633D18"/>
    <w:rsid w:val="0063475F"/>
    <w:rsid w:val="006347E0"/>
    <w:rsid w:val="00643944"/>
    <w:rsid w:val="00643F6E"/>
    <w:rsid w:val="0064452D"/>
    <w:rsid w:val="0064495F"/>
    <w:rsid w:val="00644E35"/>
    <w:rsid w:val="00645445"/>
    <w:rsid w:val="006465DE"/>
    <w:rsid w:val="00650F43"/>
    <w:rsid w:val="00651692"/>
    <w:rsid w:val="00651C08"/>
    <w:rsid w:val="00652106"/>
    <w:rsid w:val="0065323A"/>
    <w:rsid w:val="006532B9"/>
    <w:rsid w:val="0065377C"/>
    <w:rsid w:val="0065450B"/>
    <w:rsid w:val="006545A6"/>
    <w:rsid w:val="006553EB"/>
    <w:rsid w:val="00655F64"/>
    <w:rsid w:val="00656483"/>
    <w:rsid w:val="00657077"/>
    <w:rsid w:val="0065763E"/>
    <w:rsid w:val="0066015F"/>
    <w:rsid w:val="00660765"/>
    <w:rsid w:val="006614D8"/>
    <w:rsid w:val="00663227"/>
    <w:rsid w:val="006640E8"/>
    <w:rsid w:val="0066520B"/>
    <w:rsid w:val="0066687E"/>
    <w:rsid w:val="00667465"/>
    <w:rsid w:val="00671CD7"/>
    <w:rsid w:val="00672D57"/>
    <w:rsid w:val="006736D9"/>
    <w:rsid w:val="00673ED4"/>
    <w:rsid w:val="00677544"/>
    <w:rsid w:val="00680650"/>
    <w:rsid w:val="00680DFE"/>
    <w:rsid w:val="006843B7"/>
    <w:rsid w:val="00684696"/>
    <w:rsid w:val="006857A2"/>
    <w:rsid w:val="00686A3D"/>
    <w:rsid w:val="00687447"/>
    <w:rsid w:val="006875B3"/>
    <w:rsid w:val="00687A0B"/>
    <w:rsid w:val="00690AEC"/>
    <w:rsid w:val="00692058"/>
    <w:rsid w:val="00697CAD"/>
    <w:rsid w:val="00697D34"/>
    <w:rsid w:val="00697D68"/>
    <w:rsid w:val="006A416F"/>
    <w:rsid w:val="006A4C61"/>
    <w:rsid w:val="006A5922"/>
    <w:rsid w:val="006A6C87"/>
    <w:rsid w:val="006A74DD"/>
    <w:rsid w:val="006B1495"/>
    <w:rsid w:val="006B2FFC"/>
    <w:rsid w:val="006B49AE"/>
    <w:rsid w:val="006B4BE0"/>
    <w:rsid w:val="006B6E10"/>
    <w:rsid w:val="006B7D7D"/>
    <w:rsid w:val="006C495B"/>
    <w:rsid w:val="006C52B6"/>
    <w:rsid w:val="006C5DD6"/>
    <w:rsid w:val="006C686E"/>
    <w:rsid w:val="006C68BA"/>
    <w:rsid w:val="006C71C4"/>
    <w:rsid w:val="006D1437"/>
    <w:rsid w:val="006D14EF"/>
    <w:rsid w:val="006D1BDF"/>
    <w:rsid w:val="006D24FA"/>
    <w:rsid w:val="006D44C4"/>
    <w:rsid w:val="006D4B42"/>
    <w:rsid w:val="006D4F31"/>
    <w:rsid w:val="006D5DE7"/>
    <w:rsid w:val="006D5EF3"/>
    <w:rsid w:val="006D5F9F"/>
    <w:rsid w:val="006D6EE9"/>
    <w:rsid w:val="006D79FC"/>
    <w:rsid w:val="006D7C76"/>
    <w:rsid w:val="006E0A96"/>
    <w:rsid w:val="006E0FDF"/>
    <w:rsid w:val="006E2178"/>
    <w:rsid w:val="006E21AE"/>
    <w:rsid w:val="006E381C"/>
    <w:rsid w:val="006E5D7A"/>
    <w:rsid w:val="006E7134"/>
    <w:rsid w:val="006F03EC"/>
    <w:rsid w:val="006F0B2F"/>
    <w:rsid w:val="006F1A32"/>
    <w:rsid w:val="006F1E58"/>
    <w:rsid w:val="006F422C"/>
    <w:rsid w:val="006F4ABA"/>
    <w:rsid w:val="006F596E"/>
    <w:rsid w:val="006F687F"/>
    <w:rsid w:val="006F6E66"/>
    <w:rsid w:val="00700B29"/>
    <w:rsid w:val="007022BB"/>
    <w:rsid w:val="00704ABA"/>
    <w:rsid w:val="0070532A"/>
    <w:rsid w:val="00706269"/>
    <w:rsid w:val="00711038"/>
    <w:rsid w:val="00711E0D"/>
    <w:rsid w:val="00713562"/>
    <w:rsid w:val="00713756"/>
    <w:rsid w:val="007139B3"/>
    <w:rsid w:val="00714A42"/>
    <w:rsid w:val="00715B34"/>
    <w:rsid w:val="0071643F"/>
    <w:rsid w:val="00720113"/>
    <w:rsid w:val="007206E0"/>
    <w:rsid w:val="00722965"/>
    <w:rsid w:val="00723A6B"/>
    <w:rsid w:val="00724123"/>
    <w:rsid w:val="00724124"/>
    <w:rsid w:val="007245BC"/>
    <w:rsid w:val="00724C35"/>
    <w:rsid w:val="00726B8A"/>
    <w:rsid w:val="00726E30"/>
    <w:rsid w:val="00727EE3"/>
    <w:rsid w:val="00730B2D"/>
    <w:rsid w:val="00733EC2"/>
    <w:rsid w:val="00734E21"/>
    <w:rsid w:val="00735C02"/>
    <w:rsid w:val="00737D71"/>
    <w:rsid w:val="0074007B"/>
    <w:rsid w:val="007410C2"/>
    <w:rsid w:val="007441D6"/>
    <w:rsid w:val="00746FB9"/>
    <w:rsid w:val="00752880"/>
    <w:rsid w:val="00754D48"/>
    <w:rsid w:val="00755BEA"/>
    <w:rsid w:val="00757998"/>
    <w:rsid w:val="007604BB"/>
    <w:rsid w:val="007637DF"/>
    <w:rsid w:val="00765176"/>
    <w:rsid w:val="007669A5"/>
    <w:rsid w:val="00766B5E"/>
    <w:rsid w:val="007702C8"/>
    <w:rsid w:val="00770B1C"/>
    <w:rsid w:val="00770EF1"/>
    <w:rsid w:val="00770F69"/>
    <w:rsid w:val="00771451"/>
    <w:rsid w:val="0077217C"/>
    <w:rsid w:val="007742A6"/>
    <w:rsid w:val="00775D27"/>
    <w:rsid w:val="00777183"/>
    <w:rsid w:val="007776C2"/>
    <w:rsid w:val="0077785B"/>
    <w:rsid w:val="00777A46"/>
    <w:rsid w:val="00777EC1"/>
    <w:rsid w:val="007802A4"/>
    <w:rsid w:val="0078118F"/>
    <w:rsid w:val="00781A2F"/>
    <w:rsid w:val="00782163"/>
    <w:rsid w:val="0078238D"/>
    <w:rsid w:val="00782990"/>
    <w:rsid w:val="00782B86"/>
    <w:rsid w:val="007842A0"/>
    <w:rsid w:val="00784586"/>
    <w:rsid w:val="00784751"/>
    <w:rsid w:val="0078506E"/>
    <w:rsid w:val="007858C1"/>
    <w:rsid w:val="0078594A"/>
    <w:rsid w:val="00786C15"/>
    <w:rsid w:val="0078780C"/>
    <w:rsid w:val="007907BE"/>
    <w:rsid w:val="00791A42"/>
    <w:rsid w:val="00791AC3"/>
    <w:rsid w:val="00793620"/>
    <w:rsid w:val="00793844"/>
    <w:rsid w:val="00793C04"/>
    <w:rsid w:val="00793FF7"/>
    <w:rsid w:val="00795F71"/>
    <w:rsid w:val="00796090"/>
    <w:rsid w:val="007979A4"/>
    <w:rsid w:val="007A1B8B"/>
    <w:rsid w:val="007A1BD1"/>
    <w:rsid w:val="007A2C7D"/>
    <w:rsid w:val="007A5F29"/>
    <w:rsid w:val="007A6257"/>
    <w:rsid w:val="007A74A8"/>
    <w:rsid w:val="007A777E"/>
    <w:rsid w:val="007B00B7"/>
    <w:rsid w:val="007B021C"/>
    <w:rsid w:val="007B12D3"/>
    <w:rsid w:val="007B1749"/>
    <w:rsid w:val="007B250A"/>
    <w:rsid w:val="007B3306"/>
    <w:rsid w:val="007B620A"/>
    <w:rsid w:val="007B69C0"/>
    <w:rsid w:val="007B74B8"/>
    <w:rsid w:val="007B7C64"/>
    <w:rsid w:val="007B7E9E"/>
    <w:rsid w:val="007C2A3A"/>
    <w:rsid w:val="007C3A6D"/>
    <w:rsid w:val="007C5515"/>
    <w:rsid w:val="007C59FC"/>
    <w:rsid w:val="007C61AB"/>
    <w:rsid w:val="007C69F9"/>
    <w:rsid w:val="007C7F0B"/>
    <w:rsid w:val="007D0128"/>
    <w:rsid w:val="007D2146"/>
    <w:rsid w:val="007D4DB1"/>
    <w:rsid w:val="007D65A0"/>
    <w:rsid w:val="007D6D6E"/>
    <w:rsid w:val="007D7309"/>
    <w:rsid w:val="007D7682"/>
    <w:rsid w:val="007D7774"/>
    <w:rsid w:val="007E04E2"/>
    <w:rsid w:val="007E1419"/>
    <w:rsid w:val="007E1F29"/>
    <w:rsid w:val="007E25D8"/>
    <w:rsid w:val="007E3C2D"/>
    <w:rsid w:val="007E5744"/>
    <w:rsid w:val="007E5AB5"/>
    <w:rsid w:val="007E6EB0"/>
    <w:rsid w:val="007E7A78"/>
    <w:rsid w:val="007F0B60"/>
    <w:rsid w:val="007F0FAE"/>
    <w:rsid w:val="007F12A2"/>
    <w:rsid w:val="007F1EC8"/>
    <w:rsid w:val="007F1F0F"/>
    <w:rsid w:val="007F24A9"/>
    <w:rsid w:val="007F3752"/>
    <w:rsid w:val="007F55C3"/>
    <w:rsid w:val="007F66BF"/>
    <w:rsid w:val="0080185C"/>
    <w:rsid w:val="008019CE"/>
    <w:rsid w:val="00802CE6"/>
    <w:rsid w:val="00803D77"/>
    <w:rsid w:val="00803EC1"/>
    <w:rsid w:val="0080651D"/>
    <w:rsid w:val="00806585"/>
    <w:rsid w:val="0081585E"/>
    <w:rsid w:val="008158CD"/>
    <w:rsid w:val="008163C5"/>
    <w:rsid w:val="00820636"/>
    <w:rsid w:val="00820FE4"/>
    <w:rsid w:val="008231F1"/>
    <w:rsid w:val="00823437"/>
    <w:rsid w:val="00823BCF"/>
    <w:rsid w:val="00824DCB"/>
    <w:rsid w:val="008315BA"/>
    <w:rsid w:val="00832375"/>
    <w:rsid w:val="0083259C"/>
    <w:rsid w:val="00834240"/>
    <w:rsid w:val="00834E7D"/>
    <w:rsid w:val="00835A8A"/>
    <w:rsid w:val="00835A98"/>
    <w:rsid w:val="008364ED"/>
    <w:rsid w:val="00837A03"/>
    <w:rsid w:val="0084026E"/>
    <w:rsid w:val="00840458"/>
    <w:rsid w:val="00840501"/>
    <w:rsid w:val="00840A36"/>
    <w:rsid w:val="00841F62"/>
    <w:rsid w:val="008453DA"/>
    <w:rsid w:val="00845BB2"/>
    <w:rsid w:val="00846D26"/>
    <w:rsid w:val="008472A9"/>
    <w:rsid w:val="00847A2B"/>
    <w:rsid w:val="00852388"/>
    <w:rsid w:val="00853571"/>
    <w:rsid w:val="00855EC9"/>
    <w:rsid w:val="0085612D"/>
    <w:rsid w:val="0085626B"/>
    <w:rsid w:val="00857967"/>
    <w:rsid w:val="00860968"/>
    <w:rsid w:val="00861287"/>
    <w:rsid w:val="00861BAD"/>
    <w:rsid w:val="008628BB"/>
    <w:rsid w:val="008639CE"/>
    <w:rsid w:val="0086438E"/>
    <w:rsid w:val="00864755"/>
    <w:rsid w:val="008647C5"/>
    <w:rsid w:val="00864A31"/>
    <w:rsid w:val="00865F91"/>
    <w:rsid w:val="00866BE3"/>
    <w:rsid w:val="00871FA9"/>
    <w:rsid w:val="0087532F"/>
    <w:rsid w:val="00876ED8"/>
    <w:rsid w:val="00877572"/>
    <w:rsid w:val="0087758A"/>
    <w:rsid w:val="0088105C"/>
    <w:rsid w:val="00881180"/>
    <w:rsid w:val="0088148C"/>
    <w:rsid w:val="00882755"/>
    <w:rsid w:val="00883B31"/>
    <w:rsid w:val="00884143"/>
    <w:rsid w:val="00885153"/>
    <w:rsid w:val="008861B6"/>
    <w:rsid w:val="00886734"/>
    <w:rsid w:val="00886C48"/>
    <w:rsid w:val="00891479"/>
    <w:rsid w:val="00894360"/>
    <w:rsid w:val="0089597E"/>
    <w:rsid w:val="008966D0"/>
    <w:rsid w:val="0089703B"/>
    <w:rsid w:val="00897D0F"/>
    <w:rsid w:val="008A212D"/>
    <w:rsid w:val="008A2F36"/>
    <w:rsid w:val="008A4BFC"/>
    <w:rsid w:val="008A4FC7"/>
    <w:rsid w:val="008A63AB"/>
    <w:rsid w:val="008A7761"/>
    <w:rsid w:val="008B074E"/>
    <w:rsid w:val="008B0CB7"/>
    <w:rsid w:val="008B3C7C"/>
    <w:rsid w:val="008B3D30"/>
    <w:rsid w:val="008B42EB"/>
    <w:rsid w:val="008B553A"/>
    <w:rsid w:val="008B589F"/>
    <w:rsid w:val="008B7B09"/>
    <w:rsid w:val="008C393E"/>
    <w:rsid w:val="008C5F78"/>
    <w:rsid w:val="008C6067"/>
    <w:rsid w:val="008C686F"/>
    <w:rsid w:val="008C6C07"/>
    <w:rsid w:val="008D1886"/>
    <w:rsid w:val="008D1B69"/>
    <w:rsid w:val="008D1CC7"/>
    <w:rsid w:val="008D49A7"/>
    <w:rsid w:val="008D6629"/>
    <w:rsid w:val="008D79CD"/>
    <w:rsid w:val="008D7DC2"/>
    <w:rsid w:val="008E00E6"/>
    <w:rsid w:val="008E205D"/>
    <w:rsid w:val="008E2BE6"/>
    <w:rsid w:val="008E33D1"/>
    <w:rsid w:val="008E4383"/>
    <w:rsid w:val="008E5DC8"/>
    <w:rsid w:val="008E6D64"/>
    <w:rsid w:val="008F16D4"/>
    <w:rsid w:val="008F25C7"/>
    <w:rsid w:val="008F294C"/>
    <w:rsid w:val="008F2B0E"/>
    <w:rsid w:val="008F3296"/>
    <w:rsid w:val="008F33DD"/>
    <w:rsid w:val="008F6104"/>
    <w:rsid w:val="008F6D66"/>
    <w:rsid w:val="008F7044"/>
    <w:rsid w:val="00900684"/>
    <w:rsid w:val="00903422"/>
    <w:rsid w:val="00903684"/>
    <w:rsid w:val="0091070B"/>
    <w:rsid w:val="009107B2"/>
    <w:rsid w:val="00910C74"/>
    <w:rsid w:val="00912FAC"/>
    <w:rsid w:val="00914BA5"/>
    <w:rsid w:val="00914EFD"/>
    <w:rsid w:val="00916143"/>
    <w:rsid w:val="00920592"/>
    <w:rsid w:val="00924723"/>
    <w:rsid w:val="00925D0C"/>
    <w:rsid w:val="009305A1"/>
    <w:rsid w:val="009309BA"/>
    <w:rsid w:val="00933123"/>
    <w:rsid w:val="00935DB6"/>
    <w:rsid w:val="00935E18"/>
    <w:rsid w:val="00936219"/>
    <w:rsid w:val="00937290"/>
    <w:rsid w:val="00940834"/>
    <w:rsid w:val="00941A5A"/>
    <w:rsid w:val="00942FAB"/>
    <w:rsid w:val="0094685E"/>
    <w:rsid w:val="009474E3"/>
    <w:rsid w:val="00947A9E"/>
    <w:rsid w:val="00947CAE"/>
    <w:rsid w:val="00950BD5"/>
    <w:rsid w:val="00951233"/>
    <w:rsid w:val="009513FF"/>
    <w:rsid w:val="00955536"/>
    <w:rsid w:val="00955572"/>
    <w:rsid w:val="00955F20"/>
    <w:rsid w:val="00956673"/>
    <w:rsid w:val="00957548"/>
    <w:rsid w:val="00957B60"/>
    <w:rsid w:val="0096012B"/>
    <w:rsid w:val="00960878"/>
    <w:rsid w:val="00960F90"/>
    <w:rsid w:val="00962B0C"/>
    <w:rsid w:val="00962CC8"/>
    <w:rsid w:val="00964C6C"/>
    <w:rsid w:val="009657A2"/>
    <w:rsid w:val="00965F37"/>
    <w:rsid w:val="00966F0A"/>
    <w:rsid w:val="00970F5E"/>
    <w:rsid w:val="00971B0A"/>
    <w:rsid w:val="009722DD"/>
    <w:rsid w:val="00972459"/>
    <w:rsid w:val="00973673"/>
    <w:rsid w:val="00973BD5"/>
    <w:rsid w:val="009758AF"/>
    <w:rsid w:val="00976F62"/>
    <w:rsid w:val="00980862"/>
    <w:rsid w:val="00981A21"/>
    <w:rsid w:val="00982FBE"/>
    <w:rsid w:val="00985F2C"/>
    <w:rsid w:val="009862B5"/>
    <w:rsid w:val="00986C1D"/>
    <w:rsid w:val="009870C4"/>
    <w:rsid w:val="0098711E"/>
    <w:rsid w:val="0098714F"/>
    <w:rsid w:val="0098791C"/>
    <w:rsid w:val="00987926"/>
    <w:rsid w:val="009908F9"/>
    <w:rsid w:val="00990E4E"/>
    <w:rsid w:val="00991669"/>
    <w:rsid w:val="00991BA3"/>
    <w:rsid w:val="009951FF"/>
    <w:rsid w:val="00996764"/>
    <w:rsid w:val="00997F83"/>
    <w:rsid w:val="009A24F3"/>
    <w:rsid w:val="009A5618"/>
    <w:rsid w:val="009B0415"/>
    <w:rsid w:val="009B0B10"/>
    <w:rsid w:val="009B0D50"/>
    <w:rsid w:val="009B21D2"/>
    <w:rsid w:val="009B21F4"/>
    <w:rsid w:val="009B4249"/>
    <w:rsid w:val="009B44AA"/>
    <w:rsid w:val="009B6419"/>
    <w:rsid w:val="009B6D2B"/>
    <w:rsid w:val="009B7788"/>
    <w:rsid w:val="009C1E91"/>
    <w:rsid w:val="009C2B06"/>
    <w:rsid w:val="009C3869"/>
    <w:rsid w:val="009C482E"/>
    <w:rsid w:val="009C5156"/>
    <w:rsid w:val="009C6346"/>
    <w:rsid w:val="009C6743"/>
    <w:rsid w:val="009D1D5F"/>
    <w:rsid w:val="009D325C"/>
    <w:rsid w:val="009D44A9"/>
    <w:rsid w:val="009D4B07"/>
    <w:rsid w:val="009D6D54"/>
    <w:rsid w:val="009D6F5B"/>
    <w:rsid w:val="009D758C"/>
    <w:rsid w:val="009D7C0B"/>
    <w:rsid w:val="009E2D13"/>
    <w:rsid w:val="009E4A90"/>
    <w:rsid w:val="009E7673"/>
    <w:rsid w:val="009F0F24"/>
    <w:rsid w:val="009F45A1"/>
    <w:rsid w:val="009F7502"/>
    <w:rsid w:val="00A01C55"/>
    <w:rsid w:val="00A029C1"/>
    <w:rsid w:val="00A04502"/>
    <w:rsid w:val="00A0693D"/>
    <w:rsid w:val="00A10122"/>
    <w:rsid w:val="00A12DC3"/>
    <w:rsid w:val="00A133EE"/>
    <w:rsid w:val="00A13C37"/>
    <w:rsid w:val="00A13E7E"/>
    <w:rsid w:val="00A14525"/>
    <w:rsid w:val="00A178A7"/>
    <w:rsid w:val="00A21837"/>
    <w:rsid w:val="00A222AD"/>
    <w:rsid w:val="00A223FD"/>
    <w:rsid w:val="00A24D29"/>
    <w:rsid w:val="00A27085"/>
    <w:rsid w:val="00A313E6"/>
    <w:rsid w:val="00A31BD7"/>
    <w:rsid w:val="00A32602"/>
    <w:rsid w:val="00A33152"/>
    <w:rsid w:val="00A34712"/>
    <w:rsid w:val="00A35E4A"/>
    <w:rsid w:val="00A36E43"/>
    <w:rsid w:val="00A37B92"/>
    <w:rsid w:val="00A40B07"/>
    <w:rsid w:val="00A40E3C"/>
    <w:rsid w:val="00A411E2"/>
    <w:rsid w:val="00A426B8"/>
    <w:rsid w:val="00A426D9"/>
    <w:rsid w:val="00A42B49"/>
    <w:rsid w:val="00A44581"/>
    <w:rsid w:val="00A449B3"/>
    <w:rsid w:val="00A44DD3"/>
    <w:rsid w:val="00A45A02"/>
    <w:rsid w:val="00A50F95"/>
    <w:rsid w:val="00A512A2"/>
    <w:rsid w:val="00A52B15"/>
    <w:rsid w:val="00A52F64"/>
    <w:rsid w:val="00A54189"/>
    <w:rsid w:val="00A5498F"/>
    <w:rsid w:val="00A54A65"/>
    <w:rsid w:val="00A556F3"/>
    <w:rsid w:val="00A5607F"/>
    <w:rsid w:val="00A56A23"/>
    <w:rsid w:val="00A624C2"/>
    <w:rsid w:val="00A636E7"/>
    <w:rsid w:val="00A66201"/>
    <w:rsid w:val="00A66D8E"/>
    <w:rsid w:val="00A66FF0"/>
    <w:rsid w:val="00A704E2"/>
    <w:rsid w:val="00A728CC"/>
    <w:rsid w:val="00A72B7B"/>
    <w:rsid w:val="00A72DD5"/>
    <w:rsid w:val="00A72E5E"/>
    <w:rsid w:val="00A732DE"/>
    <w:rsid w:val="00A739AD"/>
    <w:rsid w:val="00A772D9"/>
    <w:rsid w:val="00A77641"/>
    <w:rsid w:val="00A80F80"/>
    <w:rsid w:val="00A83407"/>
    <w:rsid w:val="00A85DF8"/>
    <w:rsid w:val="00A85FC3"/>
    <w:rsid w:val="00A86189"/>
    <w:rsid w:val="00A86FBB"/>
    <w:rsid w:val="00A9003D"/>
    <w:rsid w:val="00A90254"/>
    <w:rsid w:val="00A922B2"/>
    <w:rsid w:val="00A9422E"/>
    <w:rsid w:val="00A9531B"/>
    <w:rsid w:val="00A96464"/>
    <w:rsid w:val="00A96706"/>
    <w:rsid w:val="00A9701A"/>
    <w:rsid w:val="00AA1702"/>
    <w:rsid w:val="00AA3217"/>
    <w:rsid w:val="00AA5064"/>
    <w:rsid w:val="00AA5C21"/>
    <w:rsid w:val="00AA62C1"/>
    <w:rsid w:val="00AA63B3"/>
    <w:rsid w:val="00AA6649"/>
    <w:rsid w:val="00AB28A0"/>
    <w:rsid w:val="00AB2B9A"/>
    <w:rsid w:val="00AB2E55"/>
    <w:rsid w:val="00AB5BC5"/>
    <w:rsid w:val="00AB67A2"/>
    <w:rsid w:val="00AB68DD"/>
    <w:rsid w:val="00AB6910"/>
    <w:rsid w:val="00AC09AC"/>
    <w:rsid w:val="00AC0CAE"/>
    <w:rsid w:val="00AC233B"/>
    <w:rsid w:val="00AC3338"/>
    <w:rsid w:val="00AC3A6A"/>
    <w:rsid w:val="00AC643B"/>
    <w:rsid w:val="00AC6841"/>
    <w:rsid w:val="00AC7E9D"/>
    <w:rsid w:val="00AC7F5F"/>
    <w:rsid w:val="00AD06CF"/>
    <w:rsid w:val="00AD182A"/>
    <w:rsid w:val="00AD1E17"/>
    <w:rsid w:val="00AD26C4"/>
    <w:rsid w:val="00AD3380"/>
    <w:rsid w:val="00AD3C07"/>
    <w:rsid w:val="00AD500A"/>
    <w:rsid w:val="00AD7AAC"/>
    <w:rsid w:val="00AD7C85"/>
    <w:rsid w:val="00AD7D54"/>
    <w:rsid w:val="00AE03C1"/>
    <w:rsid w:val="00AE1D6E"/>
    <w:rsid w:val="00AE28DD"/>
    <w:rsid w:val="00AE79FE"/>
    <w:rsid w:val="00AE7EB1"/>
    <w:rsid w:val="00AF003B"/>
    <w:rsid w:val="00AF20DA"/>
    <w:rsid w:val="00AF280E"/>
    <w:rsid w:val="00AF2B08"/>
    <w:rsid w:val="00AF5A6A"/>
    <w:rsid w:val="00AF660A"/>
    <w:rsid w:val="00B00114"/>
    <w:rsid w:val="00B00C04"/>
    <w:rsid w:val="00B01D56"/>
    <w:rsid w:val="00B027A2"/>
    <w:rsid w:val="00B05660"/>
    <w:rsid w:val="00B066AE"/>
    <w:rsid w:val="00B07B66"/>
    <w:rsid w:val="00B109B6"/>
    <w:rsid w:val="00B1104D"/>
    <w:rsid w:val="00B11E2D"/>
    <w:rsid w:val="00B12112"/>
    <w:rsid w:val="00B12C59"/>
    <w:rsid w:val="00B164B6"/>
    <w:rsid w:val="00B167D5"/>
    <w:rsid w:val="00B20139"/>
    <w:rsid w:val="00B203E4"/>
    <w:rsid w:val="00B20A34"/>
    <w:rsid w:val="00B20AD6"/>
    <w:rsid w:val="00B2232C"/>
    <w:rsid w:val="00B2383A"/>
    <w:rsid w:val="00B24C3A"/>
    <w:rsid w:val="00B256AD"/>
    <w:rsid w:val="00B2593C"/>
    <w:rsid w:val="00B272FE"/>
    <w:rsid w:val="00B27A77"/>
    <w:rsid w:val="00B27B1C"/>
    <w:rsid w:val="00B27E7F"/>
    <w:rsid w:val="00B30227"/>
    <w:rsid w:val="00B30877"/>
    <w:rsid w:val="00B3178A"/>
    <w:rsid w:val="00B321CF"/>
    <w:rsid w:val="00B32CFE"/>
    <w:rsid w:val="00B36044"/>
    <w:rsid w:val="00B365C2"/>
    <w:rsid w:val="00B372A4"/>
    <w:rsid w:val="00B37B2F"/>
    <w:rsid w:val="00B37C2D"/>
    <w:rsid w:val="00B41812"/>
    <w:rsid w:val="00B42354"/>
    <w:rsid w:val="00B44A09"/>
    <w:rsid w:val="00B44BBD"/>
    <w:rsid w:val="00B456FA"/>
    <w:rsid w:val="00B46DBC"/>
    <w:rsid w:val="00B47F2A"/>
    <w:rsid w:val="00B50C94"/>
    <w:rsid w:val="00B512AE"/>
    <w:rsid w:val="00B51D07"/>
    <w:rsid w:val="00B548DC"/>
    <w:rsid w:val="00B554E7"/>
    <w:rsid w:val="00B56626"/>
    <w:rsid w:val="00B569EC"/>
    <w:rsid w:val="00B56D2A"/>
    <w:rsid w:val="00B60695"/>
    <w:rsid w:val="00B63E1B"/>
    <w:rsid w:val="00B64040"/>
    <w:rsid w:val="00B64D86"/>
    <w:rsid w:val="00B6570A"/>
    <w:rsid w:val="00B672FD"/>
    <w:rsid w:val="00B6768B"/>
    <w:rsid w:val="00B67EAE"/>
    <w:rsid w:val="00B70169"/>
    <w:rsid w:val="00B73DA6"/>
    <w:rsid w:val="00B74376"/>
    <w:rsid w:val="00B750E7"/>
    <w:rsid w:val="00B7645D"/>
    <w:rsid w:val="00B76748"/>
    <w:rsid w:val="00B77113"/>
    <w:rsid w:val="00B77865"/>
    <w:rsid w:val="00B804BB"/>
    <w:rsid w:val="00B81374"/>
    <w:rsid w:val="00B81848"/>
    <w:rsid w:val="00B8194F"/>
    <w:rsid w:val="00B8204F"/>
    <w:rsid w:val="00B82613"/>
    <w:rsid w:val="00B84B56"/>
    <w:rsid w:val="00B862EB"/>
    <w:rsid w:val="00B906C9"/>
    <w:rsid w:val="00B91CD3"/>
    <w:rsid w:val="00B928C0"/>
    <w:rsid w:val="00B93B1B"/>
    <w:rsid w:val="00B95AE0"/>
    <w:rsid w:val="00B96144"/>
    <w:rsid w:val="00BA0A4F"/>
    <w:rsid w:val="00BA17F7"/>
    <w:rsid w:val="00BA1F6E"/>
    <w:rsid w:val="00BA2F65"/>
    <w:rsid w:val="00BA3F87"/>
    <w:rsid w:val="00BA4CE1"/>
    <w:rsid w:val="00BA6396"/>
    <w:rsid w:val="00BA6B64"/>
    <w:rsid w:val="00BA6D69"/>
    <w:rsid w:val="00BA77A3"/>
    <w:rsid w:val="00BB0963"/>
    <w:rsid w:val="00BB43EB"/>
    <w:rsid w:val="00BB4D33"/>
    <w:rsid w:val="00BB5734"/>
    <w:rsid w:val="00BB5FBF"/>
    <w:rsid w:val="00BB6C5B"/>
    <w:rsid w:val="00BC0294"/>
    <w:rsid w:val="00BC1102"/>
    <w:rsid w:val="00BC1119"/>
    <w:rsid w:val="00BC1133"/>
    <w:rsid w:val="00BC13DA"/>
    <w:rsid w:val="00BC1B53"/>
    <w:rsid w:val="00BC2DF2"/>
    <w:rsid w:val="00BC3991"/>
    <w:rsid w:val="00BC55BF"/>
    <w:rsid w:val="00BC67B6"/>
    <w:rsid w:val="00BC6B5C"/>
    <w:rsid w:val="00BD09EF"/>
    <w:rsid w:val="00BD0B25"/>
    <w:rsid w:val="00BD3DAE"/>
    <w:rsid w:val="00BD4728"/>
    <w:rsid w:val="00BD792B"/>
    <w:rsid w:val="00BE1B52"/>
    <w:rsid w:val="00BE4FBC"/>
    <w:rsid w:val="00BE5AFA"/>
    <w:rsid w:val="00BE701A"/>
    <w:rsid w:val="00BE7486"/>
    <w:rsid w:val="00BE7ED9"/>
    <w:rsid w:val="00BF199F"/>
    <w:rsid w:val="00BF1FD3"/>
    <w:rsid w:val="00BF2D4F"/>
    <w:rsid w:val="00BF341E"/>
    <w:rsid w:val="00BF50D8"/>
    <w:rsid w:val="00BF6F40"/>
    <w:rsid w:val="00C00BE6"/>
    <w:rsid w:val="00C01342"/>
    <w:rsid w:val="00C0170B"/>
    <w:rsid w:val="00C022F1"/>
    <w:rsid w:val="00C03F7E"/>
    <w:rsid w:val="00C04812"/>
    <w:rsid w:val="00C04EBB"/>
    <w:rsid w:val="00C058D3"/>
    <w:rsid w:val="00C05ABA"/>
    <w:rsid w:val="00C064C9"/>
    <w:rsid w:val="00C06C0B"/>
    <w:rsid w:val="00C104D0"/>
    <w:rsid w:val="00C166ED"/>
    <w:rsid w:val="00C20CD0"/>
    <w:rsid w:val="00C2197C"/>
    <w:rsid w:val="00C2236D"/>
    <w:rsid w:val="00C237A7"/>
    <w:rsid w:val="00C23D23"/>
    <w:rsid w:val="00C24A6B"/>
    <w:rsid w:val="00C250E9"/>
    <w:rsid w:val="00C264EE"/>
    <w:rsid w:val="00C26CE1"/>
    <w:rsid w:val="00C2715C"/>
    <w:rsid w:val="00C315E0"/>
    <w:rsid w:val="00C31BA9"/>
    <w:rsid w:val="00C33028"/>
    <w:rsid w:val="00C4123C"/>
    <w:rsid w:val="00C426BA"/>
    <w:rsid w:val="00C43E1A"/>
    <w:rsid w:val="00C44EB5"/>
    <w:rsid w:val="00C46C36"/>
    <w:rsid w:val="00C47578"/>
    <w:rsid w:val="00C476C2"/>
    <w:rsid w:val="00C50BAA"/>
    <w:rsid w:val="00C515D8"/>
    <w:rsid w:val="00C51D3D"/>
    <w:rsid w:val="00C53A02"/>
    <w:rsid w:val="00C545B9"/>
    <w:rsid w:val="00C55164"/>
    <w:rsid w:val="00C5545D"/>
    <w:rsid w:val="00C55E46"/>
    <w:rsid w:val="00C56F27"/>
    <w:rsid w:val="00C570D8"/>
    <w:rsid w:val="00C60248"/>
    <w:rsid w:val="00C61516"/>
    <w:rsid w:val="00C62419"/>
    <w:rsid w:val="00C62CC4"/>
    <w:rsid w:val="00C66192"/>
    <w:rsid w:val="00C67089"/>
    <w:rsid w:val="00C67284"/>
    <w:rsid w:val="00C67FE6"/>
    <w:rsid w:val="00C701E2"/>
    <w:rsid w:val="00C72374"/>
    <w:rsid w:val="00C741A6"/>
    <w:rsid w:val="00C767E0"/>
    <w:rsid w:val="00C81E16"/>
    <w:rsid w:val="00C82E62"/>
    <w:rsid w:val="00C83689"/>
    <w:rsid w:val="00C84948"/>
    <w:rsid w:val="00C87876"/>
    <w:rsid w:val="00C87E0E"/>
    <w:rsid w:val="00C90A8E"/>
    <w:rsid w:val="00C91037"/>
    <w:rsid w:val="00C9236E"/>
    <w:rsid w:val="00C93221"/>
    <w:rsid w:val="00C94195"/>
    <w:rsid w:val="00C94BD9"/>
    <w:rsid w:val="00C954C4"/>
    <w:rsid w:val="00C96F12"/>
    <w:rsid w:val="00C975C0"/>
    <w:rsid w:val="00C97B88"/>
    <w:rsid w:val="00CA01F5"/>
    <w:rsid w:val="00CA7782"/>
    <w:rsid w:val="00CA77A4"/>
    <w:rsid w:val="00CA7E0C"/>
    <w:rsid w:val="00CB00B1"/>
    <w:rsid w:val="00CB089F"/>
    <w:rsid w:val="00CB0B36"/>
    <w:rsid w:val="00CB1099"/>
    <w:rsid w:val="00CB4A5D"/>
    <w:rsid w:val="00CB574B"/>
    <w:rsid w:val="00CB6EBE"/>
    <w:rsid w:val="00CC033F"/>
    <w:rsid w:val="00CC1619"/>
    <w:rsid w:val="00CC264E"/>
    <w:rsid w:val="00CC2957"/>
    <w:rsid w:val="00CC34B5"/>
    <w:rsid w:val="00CC3CC9"/>
    <w:rsid w:val="00CC4925"/>
    <w:rsid w:val="00CC4A0D"/>
    <w:rsid w:val="00CC5B4A"/>
    <w:rsid w:val="00CC6341"/>
    <w:rsid w:val="00CC6A35"/>
    <w:rsid w:val="00CC719E"/>
    <w:rsid w:val="00CC72FA"/>
    <w:rsid w:val="00CC75DF"/>
    <w:rsid w:val="00CC75ED"/>
    <w:rsid w:val="00CD04A9"/>
    <w:rsid w:val="00CD17EC"/>
    <w:rsid w:val="00CD1F3F"/>
    <w:rsid w:val="00CD1F49"/>
    <w:rsid w:val="00CD44FB"/>
    <w:rsid w:val="00CD45D9"/>
    <w:rsid w:val="00CD5A3E"/>
    <w:rsid w:val="00CD6D9C"/>
    <w:rsid w:val="00CD7771"/>
    <w:rsid w:val="00CE1855"/>
    <w:rsid w:val="00CE1A1B"/>
    <w:rsid w:val="00CE1E26"/>
    <w:rsid w:val="00CE2A19"/>
    <w:rsid w:val="00CE5540"/>
    <w:rsid w:val="00CE57E2"/>
    <w:rsid w:val="00CF017E"/>
    <w:rsid w:val="00CF36AF"/>
    <w:rsid w:val="00CF5324"/>
    <w:rsid w:val="00CF53D2"/>
    <w:rsid w:val="00CF5612"/>
    <w:rsid w:val="00CF7148"/>
    <w:rsid w:val="00CF74BF"/>
    <w:rsid w:val="00D04002"/>
    <w:rsid w:val="00D04E0A"/>
    <w:rsid w:val="00D07CE6"/>
    <w:rsid w:val="00D117EA"/>
    <w:rsid w:val="00D12944"/>
    <w:rsid w:val="00D13477"/>
    <w:rsid w:val="00D15CED"/>
    <w:rsid w:val="00D15F20"/>
    <w:rsid w:val="00D203BB"/>
    <w:rsid w:val="00D204F6"/>
    <w:rsid w:val="00D20E84"/>
    <w:rsid w:val="00D2259C"/>
    <w:rsid w:val="00D2343B"/>
    <w:rsid w:val="00D2397A"/>
    <w:rsid w:val="00D2493D"/>
    <w:rsid w:val="00D254D8"/>
    <w:rsid w:val="00D25F18"/>
    <w:rsid w:val="00D2656D"/>
    <w:rsid w:val="00D26E79"/>
    <w:rsid w:val="00D270D6"/>
    <w:rsid w:val="00D3229C"/>
    <w:rsid w:val="00D333D7"/>
    <w:rsid w:val="00D35C61"/>
    <w:rsid w:val="00D361EC"/>
    <w:rsid w:val="00D37466"/>
    <w:rsid w:val="00D37AB2"/>
    <w:rsid w:val="00D37E23"/>
    <w:rsid w:val="00D37FB1"/>
    <w:rsid w:val="00D42EC0"/>
    <w:rsid w:val="00D44B04"/>
    <w:rsid w:val="00D450FE"/>
    <w:rsid w:val="00D46FAE"/>
    <w:rsid w:val="00D47086"/>
    <w:rsid w:val="00D47B50"/>
    <w:rsid w:val="00D51BF5"/>
    <w:rsid w:val="00D5243C"/>
    <w:rsid w:val="00D56370"/>
    <w:rsid w:val="00D56B65"/>
    <w:rsid w:val="00D56E9E"/>
    <w:rsid w:val="00D5768A"/>
    <w:rsid w:val="00D57D16"/>
    <w:rsid w:val="00D60801"/>
    <w:rsid w:val="00D60F8E"/>
    <w:rsid w:val="00D61466"/>
    <w:rsid w:val="00D623D8"/>
    <w:rsid w:val="00D62793"/>
    <w:rsid w:val="00D635D6"/>
    <w:rsid w:val="00D63BE7"/>
    <w:rsid w:val="00D65634"/>
    <w:rsid w:val="00D660D9"/>
    <w:rsid w:val="00D66BF9"/>
    <w:rsid w:val="00D66E46"/>
    <w:rsid w:val="00D67F1B"/>
    <w:rsid w:val="00D67F1C"/>
    <w:rsid w:val="00D70CC2"/>
    <w:rsid w:val="00D70E43"/>
    <w:rsid w:val="00D72770"/>
    <w:rsid w:val="00D743F5"/>
    <w:rsid w:val="00D7680D"/>
    <w:rsid w:val="00D77C43"/>
    <w:rsid w:val="00D830B9"/>
    <w:rsid w:val="00D831A6"/>
    <w:rsid w:val="00D85774"/>
    <w:rsid w:val="00D91EB1"/>
    <w:rsid w:val="00D92A84"/>
    <w:rsid w:val="00D93992"/>
    <w:rsid w:val="00D949AE"/>
    <w:rsid w:val="00D94DC9"/>
    <w:rsid w:val="00D96CE8"/>
    <w:rsid w:val="00DA053B"/>
    <w:rsid w:val="00DA24B6"/>
    <w:rsid w:val="00DA40E2"/>
    <w:rsid w:val="00DA6A33"/>
    <w:rsid w:val="00DB0DFB"/>
    <w:rsid w:val="00DB12FC"/>
    <w:rsid w:val="00DB34C5"/>
    <w:rsid w:val="00DB41A2"/>
    <w:rsid w:val="00DB4EA9"/>
    <w:rsid w:val="00DB5A7D"/>
    <w:rsid w:val="00DB5B07"/>
    <w:rsid w:val="00DB5DB7"/>
    <w:rsid w:val="00DB6ECA"/>
    <w:rsid w:val="00DC0AEB"/>
    <w:rsid w:val="00DC1C58"/>
    <w:rsid w:val="00DC1EA5"/>
    <w:rsid w:val="00DC386B"/>
    <w:rsid w:val="00DC4AF1"/>
    <w:rsid w:val="00DC554F"/>
    <w:rsid w:val="00DD04B3"/>
    <w:rsid w:val="00DD1637"/>
    <w:rsid w:val="00DD1B67"/>
    <w:rsid w:val="00DD2959"/>
    <w:rsid w:val="00DD35CA"/>
    <w:rsid w:val="00DD4A02"/>
    <w:rsid w:val="00DD4B42"/>
    <w:rsid w:val="00DD4D19"/>
    <w:rsid w:val="00DD560B"/>
    <w:rsid w:val="00DD7C53"/>
    <w:rsid w:val="00DE0183"/>
    <w:rsid w:val="00DE1342"/>
    <w:rsid w:val="00DE29A8"/>
    <w:rsid w:val="00DE41E0"/>
    <w:rsid w:val="00DE5CC6"/>
    <w:rsid w:val="00DE64BF"/>
    <w:rsid w:val="00DF0DE9"/>
    <w:rsid w:val="00DF2201"/>
    <w:rsid w:val="00DF2587"/>
    <w:rsid w:val="00DF2A46"/>
    <w:rsid w:val="00DF3812"/>
    <w:rsid w:val="00DF5039"/>
    <w:rsid w:val="00DF74F7"/>
    <w:rsid w:val="00E0113D"/>
    <w:rsid w:val="00E01EC2"/>
    <w:rsid w:val="00E0268D"/>
    <w:rsid w:val="00E068D7"/>
    <w:rsid w:val="00E1039E"/>
    <w:rsid w:val="00E108A5"/>
    <w:rsid w:val="00E111D8"/>
    <w:rsid w:val="00E13F18"/>
    <w:rsid w:val="00E16E46"/>
    <w:rsid w:val="00E176E6"/>
    <w:rsid w:val="00E17819"/>
    <w:rsid w:val="00E22C9B"/>
    <w:rsid w:val="00E23481"/>
    <w:rsid w:val="00E250B0"/>
    <w:rsid w:val="00E256A5"/>
    <w:rsid w:val="00E265A9"/>
    <w:rsid w:val="00E31195"/>
    <w:rsid w:val="00E315FF"/>
    <w:rsid w:val="00E357BC"/>
    <w:rsid w:val="00E3655D"/>
    <w:rsid w:val="00E36690"/>
    <w:rsid w:val="00E36C5C"/>
    <w:rsid w:val="00E37490"/>
    <w:rsid w:val="00E3757D"/>
    <w:rsid w:val="00E37AAC"/>
    <w:rsid w:val="00E41603"/>
    <w:rsid w:val="00E419D7"/>
    <w:rsid w:val="00E44B80"/>
    <w:rsid w:val="00E44CEF"/>
    <w:rsid w:val="00E45C62"/>
    <w:rsid w:val="00E474C7"/>
    <w:rsid w:val="00E4785E"/>
    <w:rsid w:val="00E52C55"/>
    <w:rsid w:val="00E560E0"/>
    <w:rsid w:val="00E6025E"/>
    <w:rsid w:val="00E60D55"/>
    <w:rsid w:val="00E642BA"/>
    <w:rsid w:val="00E64C19"/>
    <w:rsid w:val="00E671C3"/>
    <w:rsid w:val="00E703C5"/>
    <w:rsid w:val="00E70999"/>
    <w:rsid w:val="00E710EB"/>
    <w:rsid w:val="00E7199A"/>
    <w:rsid w:val="00E72A22"/>
    <w:rsid w:val="00E74A7F"/>
    <w:rsid w:val="00E755E5"/>
    <w:rsid w:val="00E772F5"/>
    <w:rsid w:val="00E77337"/>
    <w:rsid w:val="00E811DC"/>
    <w:rsid w:val="00E81FAC"/>
    <w:rsid w:val="00E85338"/>
    <w:rsid w:val="00E8687D"/>
    <w:rsid w:val="00E86EB4"/>
    <w:rsid w:val="00E91FB9"/>
    <w:rsid w:val="00E92BB9"/>
    <w:rsid w:val="00E934D0"/>
    <w:rsid w:val="00E93C98"/>
    <w:rsid w:val="00E93FFE"/>
    <w:rsid w:val="00E9413D"/>
    <w:rsid w:val="00E94E22"/>
    <w:rsid w:val="00E95213"/>
    <w:rsid w:val="00E96153"/>
    <w:rsid w:val="00EA164A"/>
    <w:rsid w:val="00EA22E3"/>
    <w:rsid w:val="00EA2408"/>
    <w:rsid w:val="00EA283E"/>
    <w:rsid w:val="00EA2D7B"/>
    <w:rsid w:val="00EA5D96"/>
    <w:rsid w:val="00EA64CB"/>
    <w:rsid w:val="00EA677E"/>
    <w:rsid w:val="00EA6A33"/>
    <w:rsid w:val="00EA6EEC"/>
    <w:rsid w:val="00EA7A51"/>
    <w:rsid w:val="00EB028D"/>
    <w:rsid w:val="00EB37FB"/>
    <w:rsid w:val="00EB3CB5"/>
    <w:rsid w:val="00EB4487"/>
    <w:rsid w:val="00EB51F1"/>
    <w:rsid w:val="00EB6657"/>
    <w:rsid w:val="00EB7C59"/>
    <w:rsid w:val="00EB7FA2"/>
    <w:rsid w:val="00EC19C5"/>
    <w:rsid w:val="00EC1D63"/>
    <w:rsid w:val="00EC1FDC"/>
    <w:rsid w:val="00EC245E"/>
    <w:rsid w:val="00EC2CA3"/>
    <w:rsid w:val="00EC2F6F"/>
    <w:rsid w:val="00EC338A"/>
    <w:rsid w:val="00EC76C6"/>
    <w:rsid w:val="00ED120E"/>
    <w:rsid w:val="00ED1B47"/>
    <w:rsid w:val="00ED2424"/>
    <w:rsid w:val="00ED2DE0"/>
    <w:rsid w:val="00ED3139"/>
    <w:rsid w:val="00ED5586"/>
    <w:rsid w:val="00ED5B35"/>
    <w:rsid w:val="00ED5B74"/>
    <w:rsid w:val="00ED5CBB"/>
    <w:rsid w:val="00EE0520"/>
    <w:rsid w:val="00EE0D8E"/>
    <w:rsid w:val="00EE16C2"/>
    <w:rsid w:val="00EE1C8B"/>
    <w:rsid w:val="00EE312B"/>
    <w:rsid w:val="00EE52D1"/>
    <w:rsid w:val="00EE68DB"/>
    <w:rsid w:val="00EF134B"/>
    <w:rsid w:val="00EF16C7"/>
    <w:rsid w:val="00EF1B7B"/>
    <w:rsid w:val="00EF21E0"/>
    <w:rsid w:val="00EF26CB"/>
    <w:rsid w:val="00EF3684"/>
    <w:rsid w:val="00EF3AED"/>
    <w:rsid w:val="00EF507E"/>
    <w:rsid w:val="00EF5348"/>
    <w:rsid w:val="00EF5E62"/>
    <w:rsid w:val="00EF6D41"/>
    <w:rsid w:val="00F0014F"/>
    <w:rsid w:val="00F01DAA"/>
    <w:rsid w:val="00F0380E"/>
    <w:rsid w:val="00F03983"/>
    <w:rsid w:val="00F03B01"/>
    <w:rsid w:val="00F03DA6"/>
    <w:rsid w:val="00F05805"/>
    <w:rsid w:val="00F06929"/>
    <w:rsid w:val="00F11991"/>
    <w:rsid w:val="00F1266D"/>
    <w:rsid w:val="00F1323A"/>
    <w:rsid w:val="00F13C0F"/>
    <w:rsid w:val="00F1487E"/>
    <w:rsid w:val="00F15354"/>
    <w:rsid w:val="00F22B3F"/>
    <w:rsid w:val="00F233D7"/>
    <w:rsid w:val="00F2375E"/>
    <w:rsid w:val="00F244D0"/>
    <w:rsid w:val="00F250F2"/>
    <w:rsid w:val="00F32F60"/>
    <w:rsid w:val="00F334D9"/>
    <w:rsid w:val="00F345BA"/>
    <w:rsid w:val="00F34F3E"/>
    <w:rsid w:val="00F35988"/>
    <w:rsid w:val="00F36E74"/>
    <w:rsid w:val="00F37827"/>
    <w:rsid w:val="00F40077"/>
    <w:rsid w:val="00F4040C"/>
    <w:rsid w:val="00F40B90"/>
    <w:rsid w:val="00F41452"/>
    <w:rsid w:val="00F41EDD"/>
    <w:rsid w:val="00F44FBC"/>
    <w:rsid w:val="00F47C68"/>
    <w:rsid w:val="00F5043A"/>
    <w:rsid w:val="00F50877"/>
    <w:rsid w:val="00F51CC3"/>
    <w:rsid w:val="00F53606"/>
    <w:rsid w:val="00F54494"/>
    <w:rsid w:val="00F550DE"/>
    <w:rsid w:val="00F5734B"/>
    <w:rsid w:val="00F62047"/>
    <w:rsid w:val="00F62913"/>
    <w:rsid w:val="00F63DFB"/>
    <w:rsid w:val="00F641A4"/>
    <w:rsid w:val="00F65C32"/>
    <w:rsid w:val="00F66316"/>
    <w:rsid w:val="00F67068"/>
    <w:rsid w:val="00F7300C"/>
    <w:rsid w:val="00F73A29"/>
    <w:rsid w:val="00F745A0"/>
    <w:rsid w:val="00F74E98"/>
    <w:rsid w:val="00F76B38"/>
    <w:rsid w:val="00F77664"/>
    <w:rsid w:val="00F814FD"/>
    <w:rsid w:val="00F818A0"/>
    <w:rsid w:val="00F852D6"/>
    <w:rsid w:val="00F8796B"/>
    <w:rsid w:val="00F87E5B"/>
    <w:rsid w:val="00F90837"/>
    <w:rsid w:val="00F9241D"/>
    <w:rsid w:val="00F97AC5"/>
    <w:rsid w:val="00FA04FC"/>
    <w:rsid w:val="00FB0785"/>
    <w:rsid w:val="00FB1485"/>
    <w:rsid w:val="00FB255A"/>
    <w:rsid w:val="00FB2F3A"/>
    <w:rsid w:val="00FB7158"/>
    <w:rsid w:val="00FB721D"/>
    <w:rsid w:val="00FC0738"/>
    <w:rsid w:val="00FC1EA2"/>
    <w:rsid w:val="00FC26B4"/>
    <w:rsid w:val="00FC2B3B"/>
    <w:rsid w:val="00FC30BC"/>
    <w:rsid w:val="00FC3900"/>
    <w:rsid w:val="00FD0210"/>
    <w:rsid w:val="00FD0E83"/>
    <w:rsid w:val="00FD3167"/>
    <w:rsid w:val="00FD36B2"/>
    <w:rsid w:val="00FD448D"/>
    <w:rsid w:val="00FD4F55"/>
    <w:rsid w:val="00FD58EF"/>
    <w:rsid w:val="00FD7C16"/>
    <w:rsid w:val="00FE02EE"/>
    <w:rsid w:val="00FE048D"/>
    <w:rsid w:val="00FE1979"/>
    <w:rsid w:val="00FE2008"/>
    <w:rsid w:val="00FE762A"/>
    <w:rsid w:val="00FE7D84"/>
    <w:rsid w:val="00FF0099"/>
    <w:rsid w:val="00FF10D8"/>
    <w:rsid w:val="00FF289F"/>
    <w:rsid w:val="00FF47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0FE0D"/>
  <w15:docId w15:val="{ECA7A7E0-3D93-4E5C-8B88-9F6D2A6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C5"/>
    <w:pPr>
      <w:spacing w:after="120" w:line="276" w:lineRule="auto"/>
    </w:pPr>
    <w:rPr>
      <w:rFonts w:eastAsia="Times New Roman" w:cs="Times New Roman"/>
      <w:sz w:val="24"/>
      <w:szCs w:val="24"/>
      <w:lang w:val="en-AU" w:eastAsia="en-AU"/>
    </w:rPr>
  </w:style>
  <w:style w:type="paragraph" w:styleId="Heading1">
    <w:name w:val="heading 1"/>
    <w:basedOn w:val="Subtitle"/>
    <w:next w:val="Normal"/>
    <w:link w:val="Heading1Char"/>
    <w:uiPriority w:val="99"/>
    <w:qFormat/>
    <w:rsid w:val="008019CE"/>
    <w:pPr>
      <w:pageBreakBefore w:val="0"/>
      <w:outlineLvl w:val="0"/>
    </w:pPr>
  </w:style>
  <w:style w:type="paragraph" w:styleId="Heading2">
    <w:name w:val="heading 2"/>
    <w:next w:val="Normal"/>
    <w:link w:val="Heading2Char"/>
    <w:uiPriority w:val="9"/>
    <w:unhideWhenUsed/>
    <w:qFormat/>
    <w:rsid w:val="00211FEC"/>
    <w:pPr>
      <w:pageBreakBefore/>
      <w:spacing w:after="300" w:line="288" w:lineRule="auto"/>
      <w:ind w:left="357" w:hanging="357"/>
      <w:outlineLvl w:val="1"/>
    </w:pPr>
    <w:rPr>
      <w:rFonts w:eastAsia="Times New Roman" w:cs="Times New Roman"/>
      <w:b/>
      <w:color w:val="215868"/>
      <w:kern w:val="28"/>
      <w:sz w:val="40"/>
      <w:szCs w:val="40"/>
      <w:lang w:val="en-GB" w:eastAsia="en-US"/>
    </w:rPr>
  </w:style>
  <w:style w:type="paragraph" w:styleId="Heading3">
    <w:name w:val="heading 3"/>
    <w:next w:val="Normal"/>
    <w:link w:val="Heading3Char"/>
    <w:uiPriority w:val="9"/>
    <w:unhideWhenUsed/>
    <w:qFormat/>
    <w:rsid w:val="004E7F2E"/>
    <w:pPr>
      <w:widowControl w:val="0"/>
      <w:spacing w:before="240" w:after="120" w:line="288" w:lineRule="auto"/>
      <w:outlineLvl w:val="2"/>
    </w:pPr>
    <w:rPr>
      <w:rFonts w:eastAsia="Times New Roman" w:cs="Times New Roman"/>
      <w:b/>
      <w:color w:val="215868"/>
      <w:sz w:val="28"/>
      <w:szCs w:val="32"/>
      <w:lang w:val="en-AU" w:eastAsia="en-AU"/>
    </w:rPr>
  </w:style>
  <w:style w:type="paragraph" w:styleId="Heading4">
    <w:name w:val="heading 4"/>
    <w:next w:val="Normal"/>
    <w:link w:val="Heading4Char"/>
    <w:uiPriority w:val="9"/>
    <w:unhideWhenUsed/>
    <w:qFormat/>
    <w:rsid w:val="00E357BC"/>
    <w:pPr>
      <w:spacing w:before="120" w:after="120"/>
      <w:outlineLvl w:val="3"/>
    </w:pPr>
    <w:rPr>
      <w:rFonts w:eastAsia="Times New Roman" w:cs="Times New Roman"/>
      <w:color w:val="215868"/>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019CE"/>
    <w:rPr>
      <w:rFonts w:eastAsia="Times New Roman" w:cs="Times New Roman"/>
      <w:b/>
      <w:color w:val="215868"/>
      <w:kern w:val="28"/>
      <w:sz w:val="44"/>
      <w:szCs w:val="44"/>
      <w:lang w:val="en-GB" w:eastAsia="en-US"/>
    </w:rPr>
  </w:style>
  <w:style w:type="paragraph" w:styleId="Header">
    <w:name w:val="header"/>
    <w:basedOn w:val="Normal"/>
    <w:link w:val="HeaderChar"/>
    <w:uiPriority w:val="99"/>
    <w:rsid w:val="002F0AAC"/>
    <w:pPr>
      <w:tabs>
        <w:tab w:val="center" w:pos="4320"/>
        <w:tab w:val="right" w:pos="8640"/>
      </w:tabs>
    </w:pPr>
  </w:style>
  <w:style w:type="character" w:customStyle="1" w:styleId="HeaderChar">
    <w:name w:val="Header Char"/>
    <w:link w:val="Header"/>
    <w:uiPriority w:val="99"/>
    <w:rsid w:val="002F0AAC"/>
    <w:rPr>
      <w:rFonts w:eastAsia="Times New Roman" w:cs="Times New Roman"/>
    </w:rPr>
  </w:style>
  <w:style w:type="paragraph" w:styleId="Footer">
    <w:name w:val="footer"/>
    <w:basedOn w:val="Normal"/>
    <w:link w:val="FooterChar"/>
    <w:uiPriority w:val="99"/>
    <w:rsid w:val="002F0AAC"/>
    <w:pPr>
      <w:tabs>
        <w:tab w:val="center" w:pos="4320"/>
        <w:tab w:val="right" w:pos="8640"/>
      </w:tabs>
    </w:pPr>
  </w:style>
  <w:style w:type="character" w:customStyle="1" w:styleId="FooterChar">
    <w:name w:val="Footer Char"/>
    <w:link w:val="Footer"/>
    <w:uiPriority w:val="99"/>
    <w:rsid w:val="002F0AAC"/>
    <w:rPr>
      <w:rFonts w:eastAsia="Times New Roman" w:cs="Times New Roman"/>
    </w:rPr>
  </w:style>
  <w:style w:type="character" w:styleId="PageNumber">
    <w:name w:val="page number"/>
    <w:uiPriority w:val="99"/>
    <w:rsid w:val="002F0AAC"/>
    <w:rPr>
      <w:rFonts w:cs="Times New Roman"/>
    </w:rPr>
  </w:style>
  <w:style w:type="paragraph" w:styleId="Title">
    <w:name w:val="Title"/>
    <w:basedOn w:val="Normal"/>
    <w:link w:val="TitleChar"/>
    <w:qFormat/>
    <w:rsid w:val="00337E9F"/>
    <w:pPr>
      <w:spacing w:before="1680" w:after="600"/>
      <w:outlineLvl w:val="0"/>
    </w:pPr>
    <w:rPr>
      <w:b/>
      <w:bCs/>
      <w:color w:val="215868"/>
      <w:kern w:val="28"/>
      <w:sz w:val="48"/>
      <w:szCs w:val="48"/>
    </w:rPr>
  </w:style>
  <w:style w:type="character" w:customStyle="1" w:styleId="TitleChar">
    <w:name w:val="Title Char"/>
    <w:link w:val="Title"/>
    <w:rsid w:val="00337E9F"/>
    <w:rPr>
      <w:rFonts w:eastAsia="Times New Roman" w:cs="Times New Roman"/>
      <w:b/>
      <w:bCs/>
      <w:color w:val="215868"/>
      <w:kern w:val="28"/>
      <w:sz w:val="48"/>
      <w:szCs w:val="48"/>
      <w:lang w:eastAsia="en-AU"/>
    </w:rPr>
  </w:style>
  <w:style w:type="character" w:customStyle="1" w:styleId="Style44pt">
    <w:name w:val="Style4 4 pt"/>
    <w:rsid w:val="002F0AAC"/>
    <w:rPr>
      <w:sz w:val="8"/>
    </w:rPr>
  </w:style>
  <w:style w:type="paragraph" w:styleId="BalloonText">
    <w:name w:val="Balloon Text"/>
    <w:basedOn w:val="Normal"/>
    <w:link w:val="BalloonTextChar"/>
    <w:uiPriority w:val="99"/>
    <w:semiHidden/>
    <w:unhideWhenUsed/>
    <w:rsid w:val="00A902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254"/>
    <w:rPr>
      <w:rFonts w:ascii="Tahoma" w:eastAsia="Times New Roman" w:hAnsi="Tahoma" w:cs="Tahoma"/>
      <w:sz w:val="16"/>
      <w:szCs w:val="16"/>
      <w:lang w:eastAsia="en-AU"/>
    </w:rPr>
  </w:style>
  <w:style w:type="character" w:styleId="CommentReference">
    <w:name w:val="annotation reference"/>
    <w:uiPriority w:val="99"/>
    <w:semiHidden/>
    <w:unhideWhenUsed/>
    <w:rsid w:val="00E60D55"/>
    <w:rPr>
      <w:sz w:val="16"/>
      <w:szCs w:val="16"/>
    </w:rPr>
  </w:style>
  <w:style w:type="paragraph" w:styleId="CommentText">
    <w:name w:val="annotation text"/>
    <w:basedOn w:val="Normal"/>
    <w:link w:val="CommentTextChar"/>
    <w:uiPriority w:val="99"/>
    <w:semiHidden/>
    <w:unhideWhenUsed/>
    <w:rsid w:val="00E60D55"/>
    <w:pPr>
      <w:spacing w:line="240" w:lineRule="auto"/>
    </w:pPr>
    <w:rPr>
      <w:sz w:val="20"/>
      <w:szCs w:val="20"/>
    </w:rPr>
  </w:style>
  <w:style w:type="character" w:customStyle="1" w:styleId="CommentTextChar">
    <w:name w:val="Comment Text Char"/>
    <w:link w:val="CommentText"/>
    <w:uiPriority w:val="99"/>
    <w:semiHidden/>
    <w:rsid w:val="00E60D55"/>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D55"/>
    <w:rPr>
      <w:b/>
      <w:bCs/>
    </w:rPr>
  </w:style>
  <w:style w:type="character" w:customStyle="1" w:styleId="CommentSubjectChar">
    <w:name w:val="Comment Subject Char"/>
    <w:link w:val="CommentSubject"/>
    <w:uiPriority w:val="99"/>
    <w:semiHidden/>
    <w:rsid w:val="00E60D55"/>
    <w:rPr>
      <w:rFonts w:eastAsia="Times New Roman" w:cs="Times New Roman"/>
      <w:b/>
      <w:bCs/>
      <w:sz w:val="20"/>
      <w:szCs w:val="20"/>
      <w:lang w:eastAsia="en-AU"/>
    </w:rPr>
  </w:style>
  <w:style w:type="paragraph" w:styleId="Revision">
    <w:name w:val="Revision"/>
    <w:hidden/>
    <w:uiPriority w:val="99"/>
    <w:semiHidden/>
    <w:rsid w:val="00F34F3E"/>
    <w:rPr>
      <w:rFonts w:eastAsia="Times New Roman" w:cs="Times New Roman"/>
      <w:sz w:val="24"/>
      <w:szCs w:val="24"/>
      <w:lang w:val="en-AU" w:eastAsia="en-AU"/>
    </w:rPr>
  </w:style>
  <w:style w:type="character" w:customStyle="1" w:styleId="RTHeading">
    <w:name w:val="RT Heading"/>
    <w:rsid w:val="00A512A2"/>
    <w:rPr>
      <w:sz w:val="48"/>
    </w:rPr>
  </w:style>
  <w:style w:type="character" w:customStyle="1" w:styleId="Heading3Char">
    <w:name w:val="Heading 3 Char"/>
    <w:link w:val="Heading3"/>
    <w:uiPriority w:val="9"/>
    <w:rsid w:val="004E7F2E"/>
    <w:rPr>
      <w:rFonts w:eastAsia="Times New Roman" w:cs="Times New Roman"/>
      <w:b/>
      <w:color w:val="215868"/>
      <w:sz w:val="28"/>
      <w:szCs w:val="32"/>
      <w:lang w:eastAsia="en-AU"/>
    </w:rPr>
  </w:style>
  <w:style w:type="table" w:styleId="TableGrid">
    <w:name w:val="Table Grid"/>
    <w:basedOn w:val="TableNormal"/>
    <w:uiPriority w:val="59"/>
    <w:rsid w:val="009F0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60F8E"/>
    <w:pPr>
      <w:ind w:left="720"/>
      <w:contextualSpacing/>
    </w:pPr>
  </w:style>
  <w:style w:type="character" w:customStyle="1" w:styleId="Heading4Char">
    <w:name w:val="Heading 4 Char"/>
    <w:link w:val="Heading4"/>
    <w:uiPriority w:val="9"/>
    <w:rsid w:val="00E357BC"/>
    <w:rPr>
      <w:rFonts w:eastAsia="Times New Roman" w:cs="Times New Roman"/>
      <w:color w:val="215868"/>
      <w:sz w:val="28"/>
      <w:szCs w:val="28"/>
      <w:lang w:val="en-AU" w:eastAsia="en-AU"/>
    </w:rPr>
  </w:style>
  <w:style w:type="character" w:customStyle="1" w:styleId="Heading2Char">
    <w:name w:val="Heading 2 Char"/>
    <w:link w:val="Heading2"/>
    <w:uiPriority w:val="9"/>
    <w:rsid w:val="00211FEC"/>
    <w:rPr>
      <w:rFonts w:eastAsia="Times New Roman" w:cs="Times New Roman"/>
      <w:b/>
      <w:color w:val="215868"/>
      <w:kern w:val="28"/>
      <w:sz w:val="40"/>
      <w:szCs w:val="40"/>
      <w:lang w:val="en-GB" w:eastAsia="en-US"/>
    </w:rPr>
  </w:style>
  <w:style w:type="paragraph" w:customStyle="1" w:styleId="Normalbold">
    <w:name w:val="Normal bold"/>
    <w:basedOn w:val="Normal"/>
    <w:link w:val="NormalboldChar"/>
    <w:qFormat/>
    <w:rsid w:val="006C68BA"/>
    <w:pPr>
      <w:tabs>
        <w:tab w:val="left" w:pos="1985"/>
      </w:tabs>
      <w:spacing w:before="120" w:after="60"/>
      <w:ind w:left="567" w:hanging="567"/>
    </w:pPr>
    <w:rPr>
      <w:b/>
      <w:bCs/>
      <w:kern w:val="28"/>
    </w:rPr>
  </w:style>
  <w:style w:type="character" w:customStyle="1" w:styleId="NormalboldChar">
    <w:name w:val="Normal bold Char"/>
    <w:link w:val="Normalbold"/>
    <w:rsid w:val="006C68BA"/>
    <w:rPr>
      <w:rFonts w:eastAsia="Times New Roman" w:cs="Times New Roman"/>
      <w:b/>
      <w:bCs/>
      <w:kern w:val="28"/>
      <w:sz w:val="24"/>
      <w:szCs w:val="24"/>
      <w:lang w:val="en-AU" w:eastAsia="en-AU"/>
    </w:rPr>
  </w:style>
  <w:style w:type="paragraph" w:customStyle="1" w:styleId="NormalBoldTime">
    <w:name w:val="Normal Bold Time"/>
    <w:basedOn w:val="Normalbold"/>
    <w:link w:val="NormalBoldTimeChar"/>
    <w:qFormat/>
    <w:rsid w:val="00153E8F"/>
    <w:pPr>
      <w:spacing w:before="240" w:after="120"/>
    </w:pPr>
  </w:style>
  <w:style w:type="character" w:customStyle="1" w:styleId="NormalBoldTimeChar">
    <w:name w:val="Normal Bold Time Char"/>
    <w:link w:val="NormalBoldTime"/>
    <w:rsid w:val="00153E8F"/>
    <w:rPr>
      <w:rFonts w:eastAsia="Times New Roman" w:cs="Times New Roman"/>
      <w:b/>
      <w:bCs/>
      <w:kern w:val="28"/>
      <w:sz w:val="24"/>
      <w:szCs w:val="24"/>
      <w:lang w:val="en-AU" w:eastAsia="en-AU"/>
    </w:rPr>
  </w:style>
  <w:style w:type="paragraph" w:customStyle="1" w:styleId="Bullet">
    <w:name w:val="Bullet"/>
    <w:basedOn w:val="ListParagraph"/>
    <w:link w:val="BulletChar"/>
    <w:qFormat/>
    <w:rsid w:val="00713562"/>
    <w:pPr>
      <w:numPr>
        <w:numId w:val="4"/>
      </w:numPr>
      <w:ind w:left="567" w:hanging="567"/>
      <w:contextualSpacing w:val="0"/>
    </w:pPr>
  </w:style>
  <w:style w:type="character" w:styleId="Hyperlink">
    <w:name w:val="Hyperlink"/>
    <w:uiPriority w:val="99"/>
    <w:rsid w:val="00713562"/>
    <w:rPr>
      <w:rFonts w:cs="Times New Roman"/>
      <w:color w:val="0000FF"/>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99"/>
    <w:rsid w:val="00713562"/>
    <w:rPr>
      <w:rFonts w:eastAsia="Times New Roman" w:cs="Times New Roman"/>
      <w:lang w:eastAsia="en-AU"/>
    </w:rPr>
  </w:style>
  <w:style w:type="character" w:customStyle="1" w:styleId="BulletChar">
    <w:name w:val="Bullet Char"/>
    <w:link w:val="Bullet"/>
    <w:rsid w:val="00713562"/>
    <w:rPr>
      <w:rFonts w:eastAsia="Times New Roman" w:cs="Times New Roman"/>
      <w:lang w:eastAsia="en-AU"/>
    </w:rPr>
  </w:style>
  <w:style w:type="paragraph" w:styleId="Subtitle">
    <w:name w:val="Subtitle"/>
    <w:basedOn w:val="Heading2"/>
    <w:next w:val="Normal"/>
    <w:link w:val="SubtitleChar"/>
    <w:uiPriority w:val="11"/>
    <w:qFormat/>
    <w:rsid w:val="002B5220"/>
    <w:pPr>
      <w:spacing w:line="276" w:lineRule="auto"/>
      <w:ind w:left="0" w:firstLine="0"/>
    </w:pPr>
    <w:rPr>
      <w:sz w:val="44"/>
      <w:szCs w:val="44"/>
    </w:rPr>
  </w:style>
  <w:style w:type="character" w:customStyle="1" w:styleId="SubtitleChar">
    <w:name w:val="Subtitle Char"/>
    <w:link w:val="Subtitle"/>
    <w:uiPriority w:val="11"/>
    <w:rsid w:val="002B5220"/>
    <w:rPr>
      <w:rFonts w:eastAsia="Times New Roman" w:cs="Times New Roman"/>
      <w:b/>
      <w:color w:val="215868"/>
      <w:kern w:val="28"/>
      <w:sz w:val="44"/>
      <w:szCs w:val="44"/>
      <w:lang w:val="en-GB" w:eastAsia="en-US"/>
    </w:rPr>
  </w:style>
  <w:style w:type="paragraph" w:customStyle="1" w:styleId="Sponsor">
    <w:name w:val="Sponsor"/>
    <w:basedOn w:val="Heading2"/>
    <w:link w:val="SponsorChar"/>
    <w:qFormat/>
    <w:rsid w:val="00086B69"/>
    <w:pPr>
      <w:pageBreakBefore w:val="0"/>
      <w:spacing w:after="240"/>
    </w:pPr>
    <w:rPr>
      <w:rFonts w:ascii="Estrangelo Edessa" w:hAnsi="Estrangelo Edessa" w:cs="Estrangelo Edessa"/>
      <w:color w:val="auto"/>
      <w:sz w:val="36"/>
    </w:rPr>
  </w:style>
  <w:style w:type="character" w:styleId="FollowedHyperlink">
    <w:name w:val="FollowedHyperlink"/>
    <w:uiPriority w:val="99"/>
    <w:semiHidden/>
    <w:unhideWhenUsed/>
    <w:rsid w:val="00713562"/>
    <w:rPr>
      <w:color w:val="800080"/>
      <w:u w:val="single"/>
    </w:rPr>
  </w:style>
  <w:style w:type="character" w:customStyle="1" w:styleId="SponsorChar">
    <w:name w:val="Sponsor Char"/>
    <w:link w:val="Sponsor"/>
    <w:rsid w:val="00086B69"/>
    <w:rPr>
      <w:rFonts w:ascii="Estrangelo Edessa" w:eastAsia="Times New Roman" w:hAnsi="Estrangelo Edessa" w:cs="Estrangelo Edessa"/>
      <w:b/>
      <w:kern w:val="28"/>
      <w:sz w:val="36"/>
      <w:szCs w:val="40"/>
      <w:lang w:val="en-GB" w:eastAsia="en-US"/>
    </w:rPr>
  </w:style>
  <w:style w:type="character" w:styleId="Strong">
    <w:name w:val="Strong"/>
    <w:uiPriority w:val="22"/>
    <w:qFormat/>
    <w:rsid w:val="00E16E46"/>
    <w:rPr>
      <w:b/>
      <w:bCs/>
    </w:rPr>
  </w:style>
  <w:style w:type="paragraph" w:customStyle="1" w:styleId="Datebold">
    <w:name w:val="Date bold"/>
    <w:basedOn w:val="Normal"/>
    <w:qFormat/>
    <w:rsid w:val="008019CE"/>
    <w:pPr>
      <w:pageBreakBefore/>
    </w:pPr>
    <w:rPr>
      <w:b/>
      <w:color w:val="215868"/>
      <w:sz w:val="28"/>
      <w:szCs w:val="28"/>
    </w:rPr>
  </w:style>
  <w:style w:type="paragraph" w:customStyle="1" w:styleId="BasicParagraph">
    <w:name w:val="[Basic Paragraph]"/>
    <w:basedOn w:val="Normal"/>
    <w:uiPriority w:val="99"/>
    <w:rsid w:val="00D37466"/>
    <w:pPr>
      <w:autoSpaceDE w:val="0"/>
      <w:autoSpaceDN w:val="0"/>
      <w:adjustRightInd w:val="0"/>
      <w:spacing w:after="0"/>
      <w:textAlignment w:val="center"/>
    </w:pPr>
    <w:rPr>
      <w:rFonts w:ascii="MinionPro-Regular" w:eastAsia="Calibri" w:hAnsi="MinionPro-Regular" w:cs="MinionPro-Regular"/>
      <w:color w:val="000000"/>
      <w:lang w:val="en-US"/>
    </w:rPr>
  </w:style>
  <w:style w:type="paragraph" w:customStyle="1" w:styleId="Speaker">
    <w:name w:val="Speaker"/>
    <w:basedOn w:val="Normalbold"/>
    <w:link w:val="SpeakerChar"/>
    <w:qFormat/>
    <w:rsid w:val="00861287"/>
    <w:pPr>
      <w:spacing w:after="0"/>
    </w:pPr>
  </w:style>
  <w:style w:type="paragraph" w:customStyle="1" w:styleId="Time">
    <w:name w:val="Time"/>
    <w:basedOn w:val="Normalbold"/>
    <w:qFormat/>
    <w:rsid w:val="00861287"/>
    <w:pPr>
      <w:spacing w:before="180"/>
    </w:pPr>
  </w:style>
  <w:style w:type="character" w:customStyle="1" w:styleId="SpeakerChar">
    <w:name w:val="Speaker Char"/>
    <w:link w:val="Speaker"/>
    <w:rsid w:val="00861287"/>
  </w:style>
  <w:style w:type="paragraph" w:styleId="NormalWeb">
    <w:name w:val="Normal (Web)"/>
    <w:basedOn w:val="Normal"/>
    <w:uiPriority w:val="99"/>
    <w:unhideWhenUsed/>
    <w:rsid w:val="000A204A"/>
    <w:pPr>
      <w:spacing w:after="0" w:line="240" w:lineRule="auto"/>
    </w:pPr>
    <w:rPr>
      <w:rFonts w:ascii="Times New Roman" w:eastAsia="Calibri" w:hAnsi="Times New Roman"/>
      <w:lang w:val="en-NZ" w:eastAsia="en-NZ"/>
    </w:rPr>
  </w:style>
  <w:style w:type="paragraph" w:customStyle="1" w:styleId="Chair">
    <w:name w:val="Chair"/>
    <w:basedOn w:val="NormalBoldTime"/>
    <w:qFormat/>
    <w:rsid w:val="00153E8F"/>
    <w:pPr>
      <w:spacing w:before="60"/>
    </w:pPr>
  </w:style>
  <w:style w:type="paragraph" w:customStyle="1" w:styleId="BodyA">
    <w:name w:val="Body A"/>
    <w:rsid w:val="00470B75"/>
    <w:pPr>
      <w:widowControl w:val="0"/>
      <w:pBdr>
        <w:top w:val="nil"/>
        <w:left w:val="nil"/>
        <w:bottom w:val="nil"/>
        <w:right w:val="nil"/>
        <w:between w:val="nil"/>
        <w:bar w:val="nil"/>
      </w:pBdr>
      <w:tabs>
        <w:tab w:val="left" w:pos="4678"/>
      </w:tabs>
      <w:spacing w:before="120" w:after="120"/>
      <w:ind w:left="233"/>
    </w:pPr>
    <w:rPr>
      <w:rFonts w:eastAsia="Arial Unicode MS" w:cs="Arial Unicode MS"/>
      <w:color w:val="000000"/>
      <w:sz w:val="24"/>
      <w:szCs w:val="24"/>
      <w:u w:color="000000"/>
      <w:bdr w:val="nil"/>
      <w:lang w:val="en-US" w:eastAsia="en-US"/>
    </w:rPr>
  </w:style>
  <w:style w:type="paragraph" w:customStyle="1" w:styleId="TableParagraph">
    <w:name w:val="Table Paragraph"/>
    <w:rsid w:val="00470B75"/>
    <w:pPr>
      <w:widowControl w:val="0"/>
      <w:pBdr>
        <w:top w:val="nil"/>
        <w:left w:val="nil"/>
        <w:bottom w:val="nil"/>
        <w:right w:val="nil"/>
        <w:between w:val="nil"/>
        <w:bar w:val="nil"/>
      </w:pBdr>
      <w:tabs>
        <w:tab w:val="left" w:pos="4678"/>
      </w:tabs>
      <w:spacing w:before="30" w:after="120" w:line="249" w:lineRule="auto"/>
      <w:ind w:left="122"/>
    </w:pPr>
    <w:rPr>
      <w:rFonts w:eastAsia="Arial Unicode MS" w:cs="Arial Unicode MS"/>
      <w:b/>
      <w:bCs/>
      <w:color w:val="000000"/>
      <w:sz w:val="24"/>
      <w:szCs w:val="24"/>
      <w:u w:color="000000"/>
      <w:bdr w:val="nil"/>
      <w:lang w:val="en-US" w:eastAsia="en-US"/>
    </w:rPr>
  </w:style>
  <w:style w:type="paragraph" w:customStyle="1" w:styleId="Body">
    <w:name w:val="Body"/>
    <w:rsid w:val="0052779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character" w:styleId="UnresolvedMention">
    <w:name w:val="Unresolved Mention"/>
    <w:uiPriority w:val="99"/>
    <w:semiHidden/>
    <w:unhideWhenUsed/>
    <w:rsid w:val="00F06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6156">
      <w:bodyDiv w:val="1"/>
      <w:marLeft w:val="0"/>
      <w:marRight w:val="0"/>
      <w:marTop w:val="0"/>
      <w:marBottom w:val="0"/>
      <w:divBdr>
        <w:top w:val="none" w:sz="0" w:space="0" w:color="auto"/>
        <w:left w:val="none" w:sz="0" w:space="0" w:color="auto"/>
        <w:bottom w:val="none" w:sz="0" w:space="0" w:color="auto"/>
        <w:right w:val="none" w:sz="0" w:space="0" w:color="auto"/>
      </w:divBdr>
    </w:div>
    <w:div w:id="153878552">
      <w:bodyDiv w:val="1"/>
      <w:marLeft w:val="0"/>
      <w:marRight w:val="0"/>
      <w:marTop w:val="0"/>
      <w:marBottom w:val="0"/>
      <w:divBdr>
        <w:top w:val="none" w:sz="0" w:space="0" w:color="auto"/>
        <w:left w:val="none" w:sz="0" w:space="0" w:color="auto"/>
        <w:bottom w:val="none" w:sz="0" w:space="0" w:color="auto"/>
        <w:right w:val="none" w:sz="0" w:space="0" w:color="auto"/>
      </w:divBdr>
    </w:div>
    <w:div w:id="200214668">
      <w:bodyDiv w:val="1"/>
      <w:marLeft w:val="0"/>
      <w:marRight w:val="0"/>
      <w:marTop w:val="0"/>
      <w:marBottom w:val="0"/>
      <w:divBdr>
        <w:top w:val="none" w:sz="0" w:space="0" w:color="auto"/>
        <w:left w:val="none" w:sz="0" w:space="0" w:color="auto"/>
        <w:bottom w:val="none" w:sz="0" w:space="0" w:color="auto"/>
        <w:right w:val="none" w:sz="0" w:space="0" w:color="auto"/>
      </w:divBdr>
    </w:div>
    <w:div w:id="392822976">
      <w:bodyDiv w:val="1"/>
      <w:marLeft w:val="0"/>
      <w:marRight w:val="0"/>
      <w:marTop w:val="0"/>
      <w:marBottom w:val="0"/>
      <w:divBdr>
        <w:top w:val="none" w:sz="0" w:space="0" w:color="auto"/>
        <w:left w:val="none" w:sz="0" w:space="0" w:color="auto"/>
        <w:bottom w:val="none" w:sz="0" w:space="0" w:color="auto"/>
        <w:right w:val="none" w:sz="0" w:space="0" w:color="auto"/>
      </w:divBdr>
    </w:div>
    <w:div w:id="413938316">
      <w:bodyDiv w:val="1"/>
      <w:marLeft w:val="0"/>
      <w:marRight w:val="0"/>
      <w:marTop w:val="0"/>
      <w:marBottom w:val="0"/>
      <w:divBdr>
        <w:top w:val="none" w:sz="0" w:space="0" w:color="auto"/>
        <w:left w:val="none" w:sz="0" w:space="0" w:color="auto"/>
        <w:bottom w:val="none" w:sz="0" w:space="0" w:color="auto"/>
        <w:right w:val="none" w:sz="0" w:space="0" w:color="auto"/>
      </w:divBdr>
    </w:div>
    <w:div w:id="447117177">
      <w:bodyDiv w:val="1"/>
      <w:marLeft w:val="0"/>
      <w:marRight w:val="0"/>
      <w:marTop w:val="0"/>
      <w:marBottom w:val="0"/>
      <w:divBdr>
        <w:top w:val="none" w:sz="0" w:space="0" w:color="auto"/>
        <w:left w:val="none" w:sz="0" w:space="0" w:color="auto"/>
        <w:bottom w:val="none" w:sz="0" w:space="0" w:color="auto"/>
        <w:right w:val="none" w:sz="0" w:space="0" w:color="auto"/>
      </w:divBdr>
    </w:div>
    <w:div w:id="545675685">
      <w:bodyDiv w:val="1"/>
      <w:marLeft w:val="0"/>
      <w:marRight w:val="0"/>
      <w:marTop w:val="0"/>
      <w:marBottom w:val="0"/>
      <w:divBdr>
        <w:top w:val="none" w:sz="0" w:space="0" w:color="auto"/>
        <w:left w:val="none" w:sz="0" w:space="0" w:color="auto"/>
        <w:bottom w:val="none" w:sz="0" w:space="0" w:color="auto"/>
        <w:right w:val="none" w:sz="0" w:space="0" w:color="auto"/>
      </w:divBdr>
    </w:div>
    <w:div w:id="560093791">
      <w:bodyDiv w:val="1"/>
      <w:marLeft w:val="0"/>
      <w:marRight w:val="0"/>
      <w:marTop w:val="0"/>
      <w:marBottom w:val="0"/>
      <w:divBdr>
        <w:top w:val="none" w:sz="0" w:space="0" w:color="auto"/>
        <w:left w:val="none" w:sz="0" w:space="0" w:color="auto"/>
        <w:bottom w:val="none" w:sz="0" w:space="0" w:color="auto"/>
        <w:right w:val="none" w:sz="0" w:space="0" w:color="auto"/>
      </w:divBdr>
    </w:div>
    <w:div w:id="564728420">
      <w:bodyDiv w:val="1"/>
      <w:marLeft w:val="0"/>
      <w:marRight w:val="0"/>
      <w:marTop w:val="0"/>
      <w:marBottom w:val="0"/>
      <w:divBdr>
        <w:top w:val="none" w:sz="0" w:space="0" w:color="auto"/>
        <w:left w:val="none" w:sz="0" w:space="0" w:color="auto"/>
        <w:bottom w:val="none" w:sz="0" w:space="0" w:color="auto"/>
        <w:right w:val="none" w:sz="0" w:space="0" w:color="auto"/>
      </w:divBdr>
    </w:div>
    <w:div w:id="581135741">
      <w:bodyDiv w:val="1"/>
      <w:marLeft w:val="0"/>
      <w:marRight w:val="0"/>
      <w:marTop w:val="0"/>
      <w:marBottom w:val="0"/>
      <w:divBdr>
        <w:top w:val="none" w:sz="0" w:space="0" w:color="auto"/>
        <w:left w:val="none" w:sz="0" w:space="0" w:color="auto"/>
        <w:bottom w:val="none" w:sz="0" w:space="0" w:color="auto"/>
        <w:right w:val="none" w:sz="0" w:space="0" w:color="auto"/>
      </w:divBdr>
    </w:div>
    <w:div w:id="688724254">
      <w:bodyDiv w:val="1"/>
      <w:marLeft w:val="0"/>
      <w:marRight w:val="0"/>
      <w:marTop w:val="0"/>
      <w:marBottom w:val="0"/>
      <w:divBdr>
        <w:top w:val="none" w:sz="0" w:space="0" w:color="auto"/>
        <w:left w:val="none" w:sz="0" w:space="0" w:color="auto"/>
        <w:bottom w:val="none" w:sz="0" w:space="0" w:color="auto"/>
        <w:right w:val="none" w:sz="0" w:space="0" w:color="auto"/>
      </w:divBdr>
    </w:div>
    <w:div w:id="702635725">
      <w:bodyDiv w:val="1"/>
      <w:marLeft w:val="0"/>
      <w:marRight w:val="0"/>
      <w:marTop w:val="0"/>
      <w:marBottom w:val="0"/>
      <w:divBdr>
        <w:top w:val="none" w:sz="0" w:space="0" w:color="auto"/>
        <w:left w:val="none" w:sz="0" w:space="0" w:color="auto"/>
        <w:bottom w:val="none" w:sz="0" w:space="0" w:color="auto"/>
        <w:right w:val="none" w:sz="0" w:space="0" w:color="auto"/>
      </w:divBdr>
    </w:div>
    <w:div w:id="768502809">
      <w:bodyDiv w:val="1"/>
      <w:marLeft w:val="0"/>
      <w:marRight w:val="0"/>
      <w:marTop w:val="0"/>
      <w:marBottom w:val="0"/>
      <w:divBdr>
        <w:top w:val="none" w:sz="0" w:space="0" w:color="auto"/>
        <w:left w:val="none" w:sz="0" w:space="0" w:color="auto"/>
        <w:bottom w:val="none" w:sz="0" w:space="0" w:color="auto"/>
        <w:right w:val="none" w:sz="0" w:space="0" w:color="auto"/>
      </w:divBdr>
    </w:div>
    <w:div w:id="781218734">
      <w:bodyDiv w:val="1"/>
      <w:marLeft w:val="0"/>
      <w:marRight w:val="0"/>
      <w:marTop w:val="0"/>
      <w:marBottom w:val="0"/>
      <w:divBdr>
        <w:top w:val="none" w:sz="0" w:space="0" w:color="auto"/>
        <w:left w:val="none" w:sz="0" w:space="0" w:color="auto"/>
        <w:bottom w:val="none" w:sz="0" w:space="0" w:color="auto"/>
        <w:right w:val="none" w:sz="0" w:space="0" w:color="auto"/>
      </w:divBdr>
    </w:div>
    <w:div w:id="793906116">
      <w:bodyDiv w:val="1"/>
      <w:marLeft w:val="0"/>
      <w:marRight w:val="0"/>
      <w:marTop w:val="0"/>
      <w:marBottom w:val="0"/>
      <w:divBdr>
        <w:top w:val="none" w:sz="0" w:space="0" w:color="auto"/>
        <w:left w:val="none" w:sz="0" w:space="0" w:color="auto"/>
        <w:bottom w:val="none" w:sz="0" w:space="0" w:color="auto"/>
        <w:right w:val="none" w:sz="0" w:space="0" w:color="auto"/>
      </w:divBdr>
    </w:div>
    <w:div w:id="838540276">
      <w:bodyDiv w:val="1"/>
      <w:marLeft w:val="0"/>
      <w:marRight w:val="0"/>
      <w:marTop w:val="0"/>
      <w:marBottom w:val="0"/>
      <w:divBdr>
        <w:top w:val="none" w:sz="0" w:space="0" w:color="auto"/>
        <w:left w:val="none" w:sz="0" w:space="0" w:color="auto"/>
        <w:bottom w:val="none" w:sz="0" w:space="0" w:color="auto"/>
        <w:right w:val="none" w:sz="0" w:space="0" w:color="auto"/>
      </w:divBdr>
    </w:div>
    <w:div w:id="843400677">
      <w:bodyDiv w:val="1"/>
      <w:marLeft w:val="0"/>
      <w:marRight w:val="0"/>
      <w:marTop w:val="0"/>
      <w:marBottom w:val="0"/>
      <w:divBdr>
        <w:top w:val="none" w:sz="0" w:space="0" w:color="auto"/>
        <w:left w:val="none" w:sz="0" w:space="0" w:color="auto"/>
        <w:bottom w:val="none" w:sz="0" w:space="0" w:color="auto"/>
        <w:right w:val="none" w:sz="0" w:space="0" w:color="auto"/>
      </w:divBdr>
    </w:div>
    <w:div w:id="876509896">
      <w:bodyDiv w:val="1"/>
      <w:marLeft w:val="0"/>
      <w:marRight w:val="0"/>
      <w:marTop w:val="0"/>
      <w:marBottom w:val="0"/>
      <w:divBdr>
        <w:top w:val="none" w:sz="0" w:space="0" w:color="auto"/>
        <w:left w:val="none" w:sz="0" w:space="0" w:color="auto"/>
        <w:bottom w:val="none" w:sz="0" w:space="0" w:color="auto"/>
        <w:right w:val="none" w:sz="0" w:space="0" w:color="auto"/>
      </w:divBdr>
    </w:div>
    <w:div w:id="882794104">
      <w:bodyDiv w:val="1"/>
      <w:marLeft w:val="0"/>
      <w:marRight w:val="0"/>
      <w:marTop w:val="0"/>
      <w:marBottom w:val="0"/>
      <w:divBdr>
        <w:top w:val="none" w:sz="0" w:space="0" w:color="auto"/>
        <w:left w:val="none" w:sz="0" w:space="0" w:color="auto"/>
        <w:bottom w:val="none" w:sz="0" w:space="0" w:color="auto"/>
        <w:right w:val="none" w:sz="0" w:space="0" w:color="auto"/>
      </w:divBdr>
    </w:div>
    <w:div w:id="907496776">
      <w:bodyDiv w:val="1"/>
      <w:marLeft w:val="0"/>
      <w:marRight w:val="0"/>
      <w:marTop w:val="0"/>
      <w:marBottom w:val="0"/>
      <w:divBdr>
        <w:top w:val="none" w:sz="0" w:space="0" w:color="auto"/>
        <w:left w:val="none" w:sz="0" w:space="0" w:color="auto"/>
        <w:bottom w:val="none" w:sz="0" w:space="0" w:color="auto"/>
        <w:right w:val="none" w:sz="0" w:space="0" w:color="auto"/>
      </w:divBdr>
    </w:div>
    <w:div w:id="936713832">
      <w:bodyDiv w:val="1"/>
      <w:marLeft w:val="0"/>
      <w:marRight w:val="0"/>
      <w:marTop w:val="0"/>
      <w:marBottom w:val="0"/>
      <w:divBdr>
        <w:top w:val="none" w:sz="0" w:space="0" w:color="auto"/>
        <w:left w:val="none" w:sz="0" w:space="0" w:color="auto"/>
        <w:bottom w:val="none" w:sz="0" w:space="0" w:color="auto"/>
        <w:right w:val="none" w:sz="0" w:space="0" w:color="auto"/>
      </w:divBdr>
    </w:div>
    <w:div w:id="961424642">
      <w:bodyDiv w:val="1"/>
      <w:marLeft w:val="0"/>
      <w:marRight w:val="0"/>
      <w:marTop w:val="0"/>
      <w:marBottom w:val="0"/>
      <w:divBdr>
        <w:top w:val="none" w:sz="0" w:space="0" w:color="auto"/>
        <w:left w:val="none" w:sz="0" w:space="0" w:color="auto"/>
        <w:bottom w:val="none" w:sz="0" w:space="0" w:color="auto"/>
        <w:right w:val="none" w:sz="0" w:space="0" w:color="auto"/>
      </w:divBdr>
    </w:div>
    <w:div w:id="979648510">
      <w:bodyDiv w:val="1"/>
      <w:marLeft w:val="0"/>
      <w:marRight w:val="0"/>
      <w:marTop w:val="0"/>
      <w:marBottom w:val="0"/>
      <w:divBdr>
        <w:top w:val="none" w:sz="0" w:space="0" w:color="auto"/>
        <w:left w:val="none" w:sz="0" w:space="0" w:color="auto"/>
        <w:bottom w:val="none" w:sz="0" w:space="0" w:color="auto"/>
        <w:right w:val="none" w:sz="0" w:space="0" w:color="auto"/>
      </w:divBdr>
    </w:div>
    <w:div w:id="996693644">
      <w:bodyDiv w:val="1"/>
      <w:marLeft w:val="0"/>
      <w:marRight w:val="0"/>
      <w:marTop w:val="0"/>
      <w:marBottom w:val="0"/>
      <w:divBdr>
        <w:top w:val="none" w:sz="0" w:space="0" w:color="auto"/>
        <w:left w:val="none" w:sz="0" w:space="0" w:color="auto"/>
        <w:bottom w:val="none" w:sz="0" w:space="0" w:color="auto"/>
        <w:right w:val="none" w:sz="0" w:space="0" w:color="auto"/>
      </w:divBdr>
    </w:div>
    <w:div w:id="1002246042">
      <w:bodyDiv w:val="1"/>
      <w:marLeft w:val="0"/>
      <w:marRight w:val="0"/>
      <w:marTop w:val="0"/>
      <w:marBottom w:val="0"/>
      <w:divBdr>
        <w:top w:val="none" w:sz="0" w:space="0" w:color="auto"/>
        <w:left w:val="none" w:sz="0" w:space="0" w:color="auto"/>
        <w:bottom w:val="none" w:sz="0" w:space="0" w:color="auto"/>
        <w:right w:val="none" w:sz="0" w:space="0" w:color="auto"/>
      </w:divBdr>
    </w:div>
    <w:div w:id="1097755544">
      <w:bodyDiv w:val="1"/>
      <w:marLeft w:val="0"/>
      <w:marRight w:val="0"/>
      <w:marTop w:val="0"/>
      <w:marBottom w:val="0"/>
      <w:divBdr>
        <w:top w:val="none" w:sz="0" w:space="0" w:color="auto"/>
        <w:left w:val="none" w:sz="0" w:space="0" w:color="auto"/>
        <w:bottom w:val="none" w:sz="0" w:space="0" w:color="auto"/>
        <w:right w:val="none" w:sz="0" w:space="0" w:color="auto"/>
      </w:divBdr>
    </w:div>
    <w:div w:id="1259824287">
      <w:bodyDiv w:val="1"/>
      <w:marLeft w:val="0"/>
      <w:marRight w:val="0"/>
      <w:marTop w:val="0"/>
      <w:marBottom w:val="0"/>
      <w:divBdr>
        <w:top w:val="none" w:sz="0" w:space="0" w:color="auto"/>
        <w:left w:val="none" w:sz="0" w:space="0" w:color="auto"/>
        <w:bottom w:val="none" w:sz="0" w:space="0" w:color="auto"/>
        <w:right w:val="none" w:sz="0" w:space="0" w:color="auto"/>
      </w:divBdr>
    </w:div>
    <w:div w:id="1323585730">
      <w:bodyDiv w:val="1"/>
      <w:marLeft w:val="0"/>
      <w:marRight w:val="0"/>
      <w:marTop w:val="0"/>
      <w:marBottom w:val="0"/>
      <w:divBdr>
        <w:top w:val="none" w:sz="0" w:space="0" w:color="auto"/>
        <w:left w:val="none" w:sz="0" w:space="0" w:color="auto"/>
        <w:bottom w:val="none" w:sz="0" w:space="0" w:color="auto"/>
        <w:right w:val="none" w:sz="0" w:space="0" w:color="auto"/>
      </w:divBdr>
    </w:div>
    <w:div w:id="1338078421">
      <w:bodyDiv w:val="1"/>
      <w:marLeft w:val="0"/>
      <w:marRight w:val="0"/>
      <w:marTop w:val="0"/>
      <w:marBottom w:val="0"/>
      <w:divBdr>
        <w:top w:val="none" w:sz="0" w:space="0" w:color="auto"/>
        <w:left w:val="none" w:sz="0" w:space="0" w:color="auto"/>
        <w:bottom w:val="none" w:sz="0" w:space="0" w:color="auto"/>
        <w:right w:val="none" w:sz="0" w:space="0" w:color="auto"/>
      </w:divBdr>
    </w:div>
    <w:div w:id="1350647151">
      <w:bodyDiv w:val="1"/>
      <w:marLeft w:val="0"/>
      <w:marRight w:val="0"/>
      <w:marTop w:val="0"/>
      <w:marBottom w:val="0"/>
      <w:divBdr>
        <w:top w:val="none" w:sz="0" w:space="0" w:color="auto"/>
        <w:left w:val="none" w:sz="0" w:space="0" w:color="auto"/>
        <w:bottom w:val="none" w:sz="0" w:space="0" w:color="auto"/>
        <w:right w:val="none" w:sz="0" w:space="0" w:color="auto"/>
      </w:divBdr>
    </w:div>
    <w:div w:id="1432553787">
      <w:bodyDiv w:val="1"/>
      <w:marLeft w:val="0"/>
      <w:marRight w:val="0"/>
      <w:marTop w:val="0"/>
      <w:marBottom w:val="0"/>
      <w:divBdr>
        <w:top w:val="none" w:sz="0" w:space="0" w:color="auto"/>
        <w:left w:val="none" w:sz="0" w:space="0" w:color="auto"/>
        <w:bottom w:val="none" w:sz="0" w:space="0" w:color="auto"/>
        <w:right w:val="none" w:sz="0" w:space="0" w:color="auto"/>
      </w:divBdr>
    </w:div>
    <w:div w:id="1470246035">
      <w:bodyDiv w:val="1"/>
      <w:marLeft w:val="0"/>
      <w:marRight w:val="0"/>
      <w:marTop w:val="0"/>
      <w:marBottom w:val="0"/>
      <w:divBdr>
        <w:top w:val="none" w:sz="0" w:space="0" w:color="auto"/>
        <w:left w:val="none" w:sz="0" w:space="0" w:color="auto"/>
        <w:bottom w:val="none" w:sz="0" w:space="0" w:color="auto"/>
        <w:right w:val="none" w:sz="0" w:space="0" w:color="auto"/>
      </w:divBdr>
    </w:div>
    <w:div w:id="1574124328">
      <w:bodyDiv w:val="1"/>
      <w:marLeft w:val="0"/>
      <w:marRight w:val="0"/>
      <w:marTop w:val="0"/>
      <w:marBottom w:val="0"/>
      <w:divBdr>
        <w:top w:val="none" w:sz="0" w:space="0" w:color="auto"/>
        <w:left w:val="none" w:sz="0" w:space="0" w:color="auto"/>
        <w:bottom w:val="none" w:sz="0" w:space="0" w:color="auto"/>
        <w:right w:val="none" w:sz="0" w:space="0" w:color="auto"/>
      </w:divBdr>
    </w:div>
    <w:div w:id="1636788475">
      <w:bodyDiv w:val="1"/>
      <w:marLeft w:val="0"/>
      <w:marRight w:val="0"/>
      <w:marTop w:val="0"/>
      <w:marBottom w:val="0"/>
      <w:divBdr>
        <w:top w:val="none" w:sz="0" w:space="0" w:color="auto"/>
        <w:left w:val="none" w:sz="0" w:space="0" w:color="auto"/>
        <w:bottom w:val="none" w:sz="0" w:space="0" w:color="auto"/>
        <w:right w:val="none" w:sz="0" w:space="0" w:color="auto"/>
      </w:divBdr>
    </w:div>
    <w:div w:id="1656373398">
      <w:bodyDiv w:val="1"/>
      <w:marLeft w:val="0"/>
      <w:marRight w:val="0"/>
      <w:marTop w:val="0"/>
      <w:marBottom w:val="0"/>
      <w:divBdr>
        <w:top w:val="none" w:sz="0" w:space="0" w:color="auto"/>
        <w:left w:val="none" w:sz="0" w:space="0" w:color="auto"/>
        <w:bottom w:val="none" w:sz="0" w:space="0" w:color="auto"/>
        <w:right w:val="none" w:sz="0" w:space="0" w:color="auto"/>
      </w:divBdr>
    </w:div>
    <w:div w:id="1708752441">
      <w:bodyDiv w:val="1"/>
      <w:marLeft w:val="0"/>
      <w:marRight w:val="0"/>
      <w:marTop w:val="0"/>
      <w:marBottom w:val="0"/>
      <w:divBdr>
        <w:top w:val="none" w:sz="0" w:space="0" w:color="auto"/>
        <w:left w:val="none" w:sz="0" w:space="0" w:color="auto"/>
        <w:bottom w:val="none" w:sz="0" w:space="0" w:color="auto"/>
        <w:right w:val="none" w:sz="0" w:space="0" w:color="auto"/>
      </w:divBdr>
    </w:div>
    <w:div w:id="1749495400">
      <w:bodyDiv w:val="1"/>
      <w:marLeft w:val="0"/>
      <w:marRight w:val="0"/>
      <w:marTop w:val="0"/>
      <w:marBottom w:val="0"/>
      <w:divBdr>
        <w:top w:val="none" w:sz="0" w:space="0" w:color="auto"/>
        <w:left w:val="none" w:sz="0" w:space="0" w:color="auto"/>
        <w:bottom w:val="none" w:sz="0" w:space="0" w:color="auto"/>
        <w:right w:val="none" w:sz="0" w:space="0" w:color="auto"/>
      </w:divBdr>
    </w:div>
    <w:div w:id="1832745517">
      <w:bodyDiv w:val="1"/>
      <w:marLeft w:val="0"/>
      <w:marRight w:val="0"/>
      <w:marTop w:val="0"/>
      <w:marBottom w:val="0"/>
      <w:divBdr>
        <w:top w:val="none" w:sz="0" w:space="0" w:color="auto"/>
        <w:left w:val="none" w:sz="0" w:space="0" w:color="auto"/>
        <w:bottom w:val="none" w:sz="0" w:space="0" w:color="auto"/>
        <w:right w:val="none" w:sz="0" w:space="0" w:color="auto"/>
      </w:divBdr>
    </w:div>
    <w:div w:id="1834905708">
      <w:bodyDiv w:val="1"/>
      <w:marLeft w:val="0"/>
      <w:marRight w:val="0"/>
      <w:marTop w:val="0"/>
      <w:marBottom w:val="0"/>
      <w:divBdr>
        <w:top w:val="none" w:sz="0" w:space="0" w:color="auto"/>
        <w:left w:val="none" w:sz="0" w:space="0" w:color="auto"/>
        <w:bottom w:val="none" w:sz="0" w:space="0" w:color="auto"/>
        <w:right w:val="none" w:sz="0" w:space="0" w:color="auto"/>
      </w:divBdr>
    </w:div>
    <w:div w:id="1848859633">
      <w:bodyDiv w:val="1"/>
      <w:marLeft w:val="0"/>
      <w:marRight w:val="0"/>
      <w:marTop w:val="0"/>
      <w:marBottom w:val="0"/>
      <w:divBdr>
        <w:top w:val="none" w:sz="0" w:space="0" w:color="auto"/>
        <w:left w:val="none" w:sz="0" w:space="0" w:color="auto"/>
        <w:bottom w:val="none" w:sz="0" w:space="0" w:color="auto"/>
        <w:right w:val="none" w:sz="0" w:space="0" w:color="auto"/>
      </w:divBdr>
    </w:div>
    <w:div w:id="1895045900">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
    <w:div w:id="1997610179">
      <w:bodyDiv w:val="1"/>
      <w:marLeft w:val="0"/>
      <w:marRight w:val="0"/>
      <w:marTop w:val="0"/>
      <w:marBottom w:val="0"/>
      <w:divBdr>
        <w:top w:val="none" w:sz="0" w:space="0" w:color="auto"/>
        <w:left w:val="none" w:sz="0" w:space="0" w:color="auto"/>
        <w:bottom w:val="none" w:sz="0" w:space="0" w:color="auto"/>
        <w:right w:val="none" w:sz="0" w:space="0" w:color="auto"/>
      </w:divBdr>
    </w:div>
    <w:div w:id="2079087775">
      <w:bodyDiv w:val="1"/>
      <w:marLeft w:val="0"/>
      <w:marRight w:val="0"/>
      <w:marTop w:val="0"/>
      <w:marBottom w:val="0"/>
      <w:divBdr>
        <w:top w:val="none" w:sz="0" w:space="0" w:color="auto"/>
        <w:left w:val="none" w:sz="0" w:space="0" w:color="auto"/>
        <w:bottom w:val="none" w:sz="0" w:space="0" w:color="auto"/>
        <w:right w:val="none" w:sz="0" w:space="0" w:color="auto"/>
      </w:divBdr>
    </w:div>
    <w:div w:id="2098941672">
      <w:bodyDiv w:val="1"/>
      <w:marLeft w:val="0"/>
      <w:marRight w:val="0"/>
      <w:marTop w:val="0"/>
      <w:marBottom w:val="0"/>
      <w:divBdr>
        <w:top w:val="none" w:sz="0" w:space="0" w:color="auto"/>
        <w:left w:val="none" w:sz="0" w:space="0" w:color="auto"/>
        <w:bottom w:val="none" w:sz="0" w:space="0" w:color="auto"/>
        <w:right w:val="none" w:sz="0" w:space="0" w:color="auto"/>
      </w:divBdr>
      <w:divsChild>
        <w:div w:id="129400807">
          <w:marLeft w:val="0"/>
          <w:marRight w:val="0"/>
          <w:marTop w:val="0"/>
          <w:marBottom w:val="0"/>
          <w:divBdr>
            <w:top w:val="none" w:sz="0" w:space="0" w:color="auto"/>
            <w:left w:val="none" w:sz="0" w:space="0" w:color="auto"/>
            <w:bottom w:val="none" w:sz="0" w:space="0" w:color="auto"/>
            <w:right w:val="none" w:sz="0" w:space="0" w:color="auto"/>
          </w:divBdr>
        </w:div>
        <w:div w:id="1847817027">
          <w:marLeft w:val="0"/>
          <w:marRight w:val="0"/>
          <w:marTop w:val="0"/>
          <w:marBottom w:val="0"/>
          <w:divBdr>
            <w:top w:val="none" w:sz="0" w:space="0" w:color="auto"/>
            <w:left w:val="none" w:sz="0" w:space="0" w:color="auto"/>
            <w:bottom w:val="none" w:sz="0" w:space="0" w:color="auto"/>
            <w:right w:val="none" w:sz="0" w:space="0" w:color="auto"/>
          </w:divBdr>
        </w:div>
      </w:divsChild>
    </w:div>
    <w:div w:id="2101560158">
      <w:bodyDiv w:val="1"/>
      <w:marLeft w:val="0"/>
      <w:marRight w:val="0"/>
      <w:marTop w:val="0"/>
      <w:marBottom w:val="0"/>
      <w:divBdr>
        <w:top w:val="none" w:sz="0" w:space="0" w:color="auto"/>
        <w:left w:val="none" w:sz="0" w:space="0" w:color="auto"/>
        <w:bottom w:val="none" w:sz="0" w:space="0" w:color="auto"/>
        <w:right w:val="none" w:sz="0" w:space="0" w:color="auto"/>
      </w:divBdr>
    </w:div>
    <w:div w:id="2101944464">
      <w:bodyDiv w:val="1"/>
      <w:marLeft w:val="0"/>
      <w:marRight w:val="0"/>
      <w:marTop w:val="0"/>
      <w:marBottom w:val="0"/>
      <w:divBdr>
        <w:top w:val="none" w:sz="0" w:space="0" w:color="auto"/>
        <w:left w:val="none" w:sz="0" w:space="0" w:color="auto"/>
        <w:bottom w:val="none" w:sz="0" w:space="0" w:color="auto"/>
        <w:right w:val="none" w:sz="0" w:space="0" w:color="auto"/>
      </w:divBdr>
    </w:div>
    <w:div w:id="21444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661EC-C722-4E16-8AB7-5E4711F3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Smith</dc:creator>
  <cp:keywords/>
  <cp:lastModifiedBy>Marjorie Hawkings</cp:lastModifiedBy>
  <cp:revision>10</cp:revision>
  <cp:lastPrinted>2021-05-07T01:23:00Z</cp:lastPrinted>
  <dcterms:created xsi:type="dcterms:W3CDTF">2025-04-08T01:33:00Z</dcterms:created>
  <dcterms:modified xsi:type="dcterms:W3CDTF">2025-05-06T07:32:00Z</dcterms:modified>
</cp:coreProperties>
</file>